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CA0DD" w14:textId="16B345C6" w:rsidR="002D4F13" w:rsidRDefault="00C761C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766718" wp14:editId="097A9B7C">
                <wp:simplePos x="0" y="0"/>
                <wp:positionH relativeFrom="margin">
                  <wp:posOffset>-334010</wp:posOffset>
                </wp:positionH>
                <wp:positionV relativeFrom="paragraph">
                  <wp:posOffset>6447790</wp:posOffset>
                </wp:positionV>
                <wp:extent cx="6590665" cy="2179955"/>
                <wp:effectExtent l="0" t="0" r="19685" b="10795"/>
                <wp:wrapNone/>
                <wp:docPr id="134810965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7995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BE91FE" w14:textId="4504E9EB" w:rsidR="00C761C1" w:rsidRPr="00C761C1" w:rsidRDefault="00C761C1" w:rsidP="00C761C1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761C1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When sediment is deposited, they form layers that are horizontal under the action of gravity.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6718" id="Rectangle 1" o:spid="_x0000_s1026" style="position:absolute;margin-left:-26.3pt;margin-top:507.7pt;width:518.95pt;height:171.6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" fillcolor="#4ea72e [3209]" strokecolor="#042433" strokeweight="1pt">
                <v:textbox>
                  <w:txbxContent>
                    <w:p w14:paraId="29BE91FE" w14:textId="4504E9EB" w:rsidR="00C761C1" w:rsidRPr="00C761C1" w:rsidRDefault="00C761C1" w:rsidP="00C761C1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761C1">
                        <w:rPr>
                          <w:rFonts w:ascii="Century Gothic" w:hAnsi="Century Gothic"/>
                          <w:sz w:val="36"/>
                          <w:szCs w:val="36"/>
                        </w:rPr>
                        <w:t>When sediment is deposited, they form layers that are horizontal under the action of gravity.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BDE065" wp14:editId="62950200">
                <wp:simplePos x="0" y="0"/>
                <wp:positionH relativeFrom="column">
                  <wp:posOffset>-337185</wp:posOffset>
                </wp:positionH>
                <wp:positionV relativeFrom="paragraph">
                  <wp:posOffset>4240920</wp:posOffset>
                </wp:positionV>
                <wp:extent cx="6590665" cy="2138289"/>
                <wp:effectExtent l="0" t="0" r="19685" b="14605"/>
                <wp:wrapNone/>
                <wp:docPr id="2416590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38289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228113" w14:textId="46D9BD27" w:rsidR="00C761C1" w:rsidRPr="00C761C1" w:rsidRDefault="00C761C1" w:rsidP="00C761C1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 w:rsidRPr="00C761C1"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 xml:space="preserve">Law of </w:t>
                            </w: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Horizontality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DE065" id="_x0000_s1027" style="position:absolute;margin-left:-26.55pt;margin-top:333.95pt;width:518.95pt;height:168.3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" fillcolor="#4ea72e [3209]" strokecolor="#042433" strokeweight="1pt">
                <v:textbox>
                  <w:txbxContent>
                    <w:p w14:paraId="3F228113" w14:textId="46D9BD27" w:rsidR="00C761C1" w:rsidRPr="00C761C1" w:rsidRDefault="00C761C1" w:rsidP="00C761C1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 w:rsidRPr="00C761C1">
                        <w:rPr>
                          <w:rFonts w:ascii="Century Gothic" w:hAnsi="Century Gothic"/>
                          <w:sz w:val="96"/>
                          <w:szCs w:val="96"/>
                        </w:rPr>
                        <w:t xml:space="preserve">Law of </w:t>
                      </w: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Horizontality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08F4B" wp14:editId="25A96D65">
                <wp:simplePos x="0" y="0"/>
                <wp:positionH relativeFrom="margin">
                  <wp:align>center</wp:align>
                </wp:positionH>
                <wp:positionV relativeFrom="paragraph">
                  <wp:posOffset>1490589</wp:posOffset>
                </wp:positionV>
                <wp:extent cx="6590665" cy="2180053"/>
                <wp:effectExtent l="0" t="0" r="19685" b="10795"/>
                <wp:wrapNone/>
                <wp:docPr id="17792249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80053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AC2FA6" w14:textId="560D520A" w:rsidR="00C761C1" w:rsidRPr="00C761C1" w:rsidRDefault="00C761C1" w:rsidP="00C761C1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761C1"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  <w:t>This law states that when sediments are deposited, the oldest is deposited at the bottom and the youngest sediment is on top.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08F4B" id="_x0000_s1028" style="position:absolute;margin-left:0;margin-top:117.35pt;width:518.95pt;height:171.6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" fillcolor="#156082" strokecolor="#042433" strokeweight="1pt">
                <v:textbox>
                  <w:txbxContent>
                    <w:p w14:paraId="69AC2FA6" w14:textId="560D520A" w:rsidR="00C761C1" w:rsidRPr="00C761C1" w:rsidRDefault="00C761C1" w:rsidP="00C761C1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761C1"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  <w:t>This law states that when sediments are deposited, the oldest is deposited at the bottom and the youngest sediment is on top.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F292B" wp14:editId="00881B43">
                <wp:simplePos x="0" y="0"/>
                <wp:positionH relativeFrom="column">
                  <wp:posOffset>-337625</wp:posOffset>
                </wp:positionH>
                <wp:positionV relativeFrom="paragraph">
                  <wp:posOffset>-717452</wp:posOffset>
                </wp:positionV>
                <wp:extent cx="6590665" cy="2138289"/>
                <wp:effectExtent l="0" t="0" r="19685" b="14605"/>
                <wp:wrapNone/>
                <wp:docPr id="12045207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382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5593C" w14:textId="38D38F95" w:rsidR="00C761C1" w:rsidRPr="00C761C1" w:rsidRDefault="00C761C1" w:rsidP="00C761C1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 w:rsidRPr="00C761C1"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Law of Superposition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F292B" id="_x0000_s1029" style="position:absolute;margin-left:-26.6pt;margin-top:-56.5pt;width:518.95pt;height:168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" fillcolor="#156082 [3204]" strokecolor="#030e13 [484]" strokeweight="1pt">
                <v:textbox>
                  <w:txbxContent>
                    <w:p w14:paraId="5855593C" w14:textId="38D38F95" w:rsidR="00C761C1" w:rsidRPr="00C761C1" w:rsidRDefault="00C761C1" w:rsidP="00C761C1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 w:rsidRPr="00C761C1">
                        <w:rPr>
                          <w:rFonts w:ascii="Century Gothic" w:hAnsi="Century Gothic"/>
                          <w:sz w:val="96"/>
                          <w:szCs w:val="96"/>
                        </w:rPr>
                        <w:t>Law of Superposition</w:t>
                      </w:r>
                    </w:p>
                  </w:txbxContent>
                </v:textbox>
              </v:rect>
            </w:pict>
          </mc:Fallback>
        </mc:AlternateContent>
      </w:r>
    </w:p>
    <w:p w14:paraId="4C3E909B" w14:textId="77777777" w:rsidR="00C761C1" w:rsidRPr="00C761C1" w:rsidRDefault="00C761C1" w:rsidP="00C761C1"/>
    <w:p w14:paraId="26A264FB" w14:textId="77777777" w:rsidR="00C761C1" w:rsidRPr="00C761C1" w:rsidRDefault="00C761C1" w:rsidP="00C761C1"/>
    <w:p w14:paraId="4C145CDF" w14:textId="77777777" w:rsidR="00C761C1" w:rsidRPr="00C761C1" w:rsidRDefault="00C761C1" w:rsidP="00C761C1"/>
    <w:p w14:paraId="4443C71B" w14:textId="77777777" w:rsidR="00C761C1" w:rsidRPr="00C761C1" w:rsidRDefault="00C761C1" w:rsidP="00C761C1"/>
    <w:p w14:paraId="0C3B7B12" w14:textId="77777777" w:rsidR="00C761C1" w:rsidRPr="00C761C1" w:rsidRDefault="00C761C1" w:rsidP="00C761C1"/>
    <w:p w14:paraId="014F1783" w14:textId="77777777" w:rsidR="00C761C1" w:rsidRPr="00C761C1" w:rsidRDefault="00C761C1" w:rsidP="00C761C1"/>
    <w:p w14:paraId="534A32D6" w14:textId="77777777" w:rsidR="00C761C1" w:rsidRPr="00C761C1" w:rsidRDefault="00C761C1" w:rsidP="00C761C1"/>
    <w:p w14:paraId="1F902628" w14:textId="77777777" w:rsidR="00C761C1" w:rsidRPr="00C761C1" w:rsidRDefault="00C761C1" w:rsidP="00C761C1"/>
    <w:p w14:paraId="4817A086" w14:textId="77777777" w:rsidR="00C761C1" w:rsidRPr="00C761C1" w:rsidRDefault="00C761C1" w:rsidP="00C761C1"/>
    <w:p w14:paraId="461A8A59" w14:textId="77777777" w:rsidR="00C761C1" w:rsidRPr="00C761C1" w:rsidRDefault="00C761C1" w:rsidP="00C761C1"/>
    <w:p w14:paraId="71469E72" w14:textId="77777777" w:rsidR="00C761C1" w:rsidRPr="00C761C1" w:rsidRDefault="00C761C1" w:rsidP="00C761C1"/>
    <w:p w14:paraId="5DAAAEB7" w14:textId="77777777" w:rsidR="00C761C1" w:rsidRPr="00C761C1" w:rsidRDefault="00C761C1" w:rsidP="00C761C1"/>
    <w:p w14:paraId="548E30D4" w14:textId="77777777" w:rsidR="00C761C1" w:rsidRPr="00C761C1" w:rsidRDefault="00C761C1" w:rsidP="00C761C1"/>
    <w:p w14:paraId="48046C8E" w14:textId="77777777" w:rsidR="00C761C1" w:rsidRPr="00C761C1" w:rsidRDefault="00C761C1" w:rsidP="00C761C1"/>
    <w:p w14:paraId="6D4451BF" w14:textId="77777777" w:rsidR="00C761C1" w:rsidRPr="00C761C1" w:rsidRDefault="00C761C1" w:rsidP="00C761C1"/>
    <w:p w14:paraId="4E3BE666" w14:textId="77777777" w:rsidR="00C761C1" w:rsidRPr="00C761C1" w:rsidRDefault="00C761C1" w:rsidP="00C761C1"/>
    <w:p w14:paraId="60ED1700" w14:textId="77777777" w:rsidR="00C761C1" w:rsidRPr="00C761C1" w:rsidRDefault="00C761C1" w:rsidP="00C761C1"/>
    <w:p w14:paraId="26A85154" w14:textId="77777777" w:rsidR="00C761C1" w:rsidRDefault="00C761C1" w:rsidP="00C761C1"/>
    <w:p w14:paraId="43383F69" w14:textId="77777777" w:rsidR="00C761C1" w:rsidRDefault="00C761C1" w:rsidP="00C761C1"/>
    <w:p w14:paraId="02873FE7" w14:textId="058569F7" w:rsidR="00C761C1" w:rsidRDefault="00C761C1" w:rsidP="00C761C1">
      <w:pPr>
        <w:tabs>
          <w:tab w:val="left" w:pos="8463"/>
        </w:tabs>
      </w:pPr>
      <w:r>
        <w:tab/>
      </w:r>
    </w:p>
    <w:p w14:paraId="6A3EE532" w14:textId="77777777" w:rsidR="00C761C1" w:rsidRDefault="00C761C1">
      <w:r>
        <w:br w:type="page"/>
      </w:r>
    </w:p>
    <w:p w14:paraId="26903672" w14:textId="55C88326" w:rsidR="00C761C1" w:rsidRDefault="00C761C1" w:rsidP="00C761C1">
      <w:pPr>
        <w:tabs>
          <w:tab w:val="left" w:pos="846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E7755E" wp14:editId="4ECF27E3">
                <wp:simplePos x="0" y="0"/>
                <wp:positionH relativeFrom="column">
                  <wp:posOffset>-281940</wp:posOffset>
                </wp:positionH>
                <wp:positionV relativeFrom="paragraph">
                  <wp:posOffset>-556895</wp:posOffset>
                </wp:positionV>
                <wp:extent cx="6590665" cy="2138045"/>
                <wp:effectExtent l="0" t="0" r="19685" b="14605"/>
                <wp:wrapNone/>
                <wp:docPr id="20386952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3804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EB9F69" w14:textId="76A571FB" w:rsidR="00C761C1" w:rsidRPr="00C761C1" w:rsidRDefault="00C761C1" w:rsidP="00C761C1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 w:rsidRPr="00C761C1"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 xml:space="preserve">Law of </w:t>
                            </w: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Cross Cutting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7755E" id="_x0000_s1030" style="position:absolute;margin-left:-22.2pt;margin-top:-43.85pt;width:518.95pt;height:168.3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" fillcolor="#e97132 [3205]" strokecolor="#042433" strokeweight="1pt">
                <v:textbox>
                  <w:txbxContent>
                    <w:p w14:paraId="09EB9F69" w14:textId="76A571FB" w:rsidR="00C761C1" w:rsidRPr="00C761C1" w:rsidRDefault="00C761C1" w:rsidP="00C761C1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 w:rsidRPr="00C761C1">
                        <w:rPr>
                          <w:rFonts w:ascii="Century Gothic" w:hAnsi="Century Gothic"/>
                          <w:sz w:val="96"/>
                          <w:szCs w:val="96"/>
                        </w:rPr>
                        <w:t xml:space="preserve">Law of </w:t>
                      </w: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Cross Cutting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C88BA7" wp14:editId="7C3A1657">
                <wp:simplePos x="0" y="0"/>
                <wp:positionH relativeFrom="margin">
                  <wp:posOffset>-274955</wp:posOffset>
                </wp:positionH>
                <wp:positionV relativeFrom="paragraph">
                  <wp:posOffset>1651635</wp:posOffset>
                </wp:positionV>
                <wp:extent cx="6590665" cy="2179955"/>
                <wp:effectExtent l="0" t="0" r="19685" b="10795"/>
                <wp:wrapNone/>
                <wp:docPr id="15370891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7995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4F365E" w14:textId="6BD3EABA" w:rsidR="00C761C1" w:rsidRPr="00C761C1" w:rsidRDefault="00C761C1" w:rsidP="00C761C1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761C1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>Any strata that cut through other layers of rock are younger than the rock they cut.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88BA7" id="_x0000_s1031" style="position:absolute;margin-left:-21.65pt;margin-top:130.05pt;width:518.95pt;height:171.6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" fillcolor="#e97132 [3205]" strokecolor="#042433" strokeweight="1pt">
                <v:textbox>
                  <w:txbxContent>
                    <w:p w14:paraId="2F4F365E" w14:textId="6BD3EABA" w:rsidR="00C761C1" w:rsidRPr="00C761C1" w:rsidRDefault="00C761C1" w:rsidP="00C761C1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C761C1">
                        <w:rPr>
                          <w:rFonts w:ascii="Century Gothic" w:hAnsi="Century Gothic"/>
                          <w:sz w:val="36"/>
                          <w:szCs w:val="36"/>
                        </w:rPr>
                        <w:t>Any strata that cut through other layers of rock are younger than the rock they cut.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D46642" wp14:editId="5A30572B">
                <wp:simplePos x="0" y="0"/>
                <wp:positionH relativeFrom="column">
                  <wp:posOffset>-281940</wp:posOffset>
                </wp:positionH>
                <wp:positionV relativeFrom="paragraph">
                  <wp:posOffset>4401820</wp:posOffset>
                </wp:positionV>
                <wp:extent cx="6590665" cy="2138045"/>
                <wp:effectExtent l="0" t="0" r="19685" b="14605"/>
                <wp:wrapNone/>
                <wp:docPr id="2952750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3804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C45D3F" w14:textId="4BA014FF" w:rsidR="00C761C1" w:rsidRPr="00C761C1" w:rsidRDefault="001C5F08" w:rsidP="00C761C1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96"/>
                                <w:szCs w:val="96"/>
                              </w:rPr>
                              <w:t>Stratum/Strata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46642" id="_x0000_s1032" style="position:absolute;margin-left:-22.2pt;margin-top:346.6pt;width:518.95pt;height:168.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" fillcolor="#7030a0" strokecolor="#042433" strokeweight="1pt">
                <v:textbox>
                  <w:txbxContent>
                    <w:p w14:paraId="5CC45D3F" w14:textId="4BA014FF" w:rsidR="00C761C1" w:rsidRPr="00C761C1" w:rsidRDefault="001C5F08" w:rsidP="00C761C1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96"/>
                          <w:szCs w:val="96"/>
                        </w:rPr>
                        <w:t>Stratum/Strata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198A6E" wp14:editId="0B8CEC02">
                <wp:simplePos x="0" y="0"/>
                <wp:positionH relativeFrom="margin">
                  <wp:posOffset>-281207</wp:posOffset>
                </wp:positionH>
                <wp:positionV relativeFrom="paragraph">
                  <wp:posOffset>6610595</wp:posOffset>
                </wp:positionV>
                <wp:extent cx="6590665" cy="2179955"/>
                <wp:effectExtent l="0" t="0" r="19685" b="10795"/>
                <wp:wrapNone/>
                <wp:docPr id="12591652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7995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24ABF4" w14:textId="1081A6D9" w:rsidR="00C761C1" w:rsidRPr="00C761C1" w:rsidRDefault="001C5F08" w:rsidP="00C761C1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A layer or series of layers of rock in the ground. If there are many layers these are called strata.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98A6E" id="_x0000_s1033" style="position:absolute;margin-left:-22.15pt;margin-top:520.5pt;width:518.95pt;height:171.6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" fillcolor="#7030a0" strokecolor="#042433" strokeweight="1pt">
                <v:textbox>
                  <w:txbxContent>
                    <w:p w14:paraId="7424ABF4" w14:textId="1081A6D9" w:rsidR="00C761C1" w:rsidRPr="00C761C1" w:rsidRDefault="001C5F08" w:rsidP="00C761C1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  <w:t xml:space="preserve">A layer or series of layers of rock in the ground. If there are many layers these are called strata.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136609" w14:textId="77777777" w:rsidR="00A416AB" w:rsidRPr="00A416AB" w:rsidRDefault="00A416AB" w:rsidP="00A416AB"/>
    <w:p w14:paraId="11D00FC7" w14:textId="77777777" w:rsidR="00A416AB" w:rsidRPr="00A416AB" w:rsidRDefault="00A416AB" w:rsidP="00A416AB"/>
    <w:p w14:paraId="10AFBBEA" w14:textId="77777777" w:rsidR="00A416AB" w:rsidRPr="00A416AB" w:rsidRDefault="00A416AB" w:rsidP="00A416AB"/>
    <w:p w14:paraId="71914B93" w14:textId="77777777" w:rsidR="00A416AB" w:rsidRPr="00A416AB" w:rsidRDefault="00A416AB" w:rsidP="00A416AB"/>
    <w:p w14:paraId="0C3852A1" w14:textId="77777777" w:rsidR="00A416AB" w:rsidRPr="00A416AB" w:rsidRDefault="00A416AB" w:rsidP="00A416AB"/>
    <w:p w14:paraId="4CFF77DD" w14:textId="77777777" w:rsidR="00A416AB" w:rsidRPr="00A416AB" w:rsidRDefault="00A416AB" w:rsidP="00A416AB"/>
    <w:p w14:paraId="25E1A5DA" w14:textId="77777777" w:rsidR="00A416AB" w:rsidRPr="00A416AB" w:rsidRDefault="00A416AB" w:rsidP="00A416AB"/>
    <w:p w14:paraId="282F3889" w14:textId="77777777" w:rsidR="00A416AB" w:rsidRPr="00A416AB" w:rsidRDefault="00A416AB" w:rsidP="00A416AB"/>
    <w:p w14:paraId="19524729" w14:textId="77777777" w:rsidR="00A416AB" w:rsidRPr="00A416AB" w:rsidRDefault="00A416AB" w:rsidP="00A416AB"/>
    <w:p w14:paraId="5869A9C4" w14:textId="77777777" w:rsidR="00A416AB" w:rsidRPr="00A416AB" w:rsidRDefault="00A416AB" w:rsidP="00A416AB"/>
    <w:p w14:paraId="42D20F71" w14:textId="77777777" w:rsidR="00A416AB" w:rsidRPr="00A416AB" w:rsidRDefault="00A416AB" w:rsidP="00A416AB"/>
    <w:p w14:paraId="1EAE601F" w14:textId="77777777" w:rsidR="00A416AB" w:rsidRPr="00A416AB" w:rsidRDefault="00A416AB" w:rsidP="00A416AB"/>
    <w:p w14:paraId="7A6318E5" w14:textId="77777777" w:rsidR="00A416AB" w:rsidRPr="00A416AB" w:rsidRDefault="00A416AB" w:rsidP="00A416AB"/>
    <w:p w14:paraId="2748D6ED" w14:textId="77777777" w:rsidR="00A416AB" w:rsidRPr="00A416AB" w:rsidRDefault="00A416AB" w:rsidP="00A416AB"/>
    <w:p w14:paraId="6FCD4E3B" w14:textId="77777777" w:rsidR="00A416AB" w:rsidRPr="00A416AB" w:rsidRDefault="00A416AB" w:rsidP="00A416AB"/>
    <w:p w14:paraId="3A511436" w14:textId="77777777" w:rsidR="00A416AB" w:rsidRPr="00A416AB" w:rsidRDefault="00A416AB" w:rsidP="00A416AB"/>
    <w:p w14:paraId="1C20DB61" w14:textId="77777777" w:rsidR="00A416AB" w:rsidRPr="00A416AB" w:rsidRDefault="00A416AB" w:rsidP="00A416AB"/>
    <w:p w14:paraId="3FABAC66" w14:textId="77777777" w:rsidR="00A416AB" w:rsidRPr="00A416AB" w:rsidRDefault="00A416AB" w:rsidP="00A416AB"/>
    <w:p w14:paraId="2E4B4A9E" w14:textId="77777777" w:rsidR="00A416AB" w:rsidRDefault="00A416AB" w:rsidP="00A416AB"/>
    <w:p w14:paraId="08497928" w14:textId="05B9975A" w:rsidR="00A416AB" w:rsidRDefault="00A416AB">
      <w:r>
        <w:br w:type="page"/>
      </w:r>
    </w:p>
    <w:p w14:paraId="2A26C070" w14:textId="626F8E06" w:rsidR="007B588A" w:rsidRDefault="007B588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FC3802" wp14:editId="15E39874">
                <wp:simplePos x="0" y="0"/>
                <wp:positionH relativeFrom="column">
                  <wp:posOffset>-281940</wp:posOffset>
                </wp:positionH>
                <wp:positionV relativeFrom="paragraph">
                  <wp:posOffset>-717550</wp:posOffset>
                </wp:positionV>
                <wp:extent cx="6590665" cy="2138045"/>
                <wp:effectExtent l="0" t="0" r="19685" b="14605"/>
                <wp:wrapNone/>
                <wp:docPr id="1590855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3804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B14D2C" w14:textId="2D94CE5B" w:rsidR="007B588A" w:rsidRPr="00C761C1" w:rsidRDefault="00A04653" w:rsidP="007B588A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archaeology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FC3802" id="_x0000_s1034" style="position:absolute;margin-left:-22.2pt;margin-top:-56.5pt;width:518.95pt;height:168.3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" fillcolor="#002060" strokecolor="#042433" strokeweight="1pt">
                <v:textbox>
                  <w:txbxContent>
                    <w:p w14:paraId="2BB14D2C" w14:textId="2D94CE5B" w:rsidR="007B588A" w:rsidRPr="00C761C1" w:rsidRDefault="00A04653" w:rsidP="007B588A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archaeology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FB03AA" wp14:editId="575C5183">
                <wp:simplePos x="0" y="0"/>
                <wp:positionH relativeFrom="margin">
                  <wp:posOffset>-274955</wp:posOffset>
                </wp:positionH>
                <wp:positionV relativeFrom="paragraph">
                  <wp:posOffset>1490980</wp:posOffset>
                </wp:positionV>
                <wp:extent cx="6590665" cy="2179955"/>
                <wp:effectExtent l="0" t="0" r="19685" b="10795"/>
                <wp:wrapNone/>
                <wp:docPr id="15832976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799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2DB107" w14:textId="3180D6DF" w:rsidR="007B588A" w:rsidRPr="00C761C1" w:rsidRDefault="00A04653" w:rsidP="007B588A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 xml:space="preserve">The study of human history through the things people made, used, and discarded.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B03AA" id="_x0000_s1035" style="position:absolute;margin-left:-21.65pt;margin-top:117.4pt;width:518.95pt;height:171.6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" fillcolor="#002060" strokecolor="#042433" strokeweight="1pt">
                <v:textbox>
                  <w:txbxContent>
                    <w:p w14:paraId="7B2DB107" w14:textId="3180D6DF" w:rsidR="007B588A" w:rsidRPr="00C761C1" w:rsidRDefault="00A04653" w:rsidP="007B588A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 xml:space="preserve">The study of human history through the things people made, used, and discarded.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222122" wp14:editId="66FAE6D4">
                <wp:simplePos x="0" y="0"/>
                <wp:positionH relativeFrom="column">
                  <wp:posOffset>-281940</wp:posOffset>
                </wp:positionH>
                <wp:positionV relativeFrom="paragraph">
                  <wp:posOffset>4241165</wp:posOffset>
                </wp:positionV>
                <wp:extent cx="6590665" cy="2138045"/>
                <wp:effectExtent l="0" t="0" r="19685" b="14605"/>
                <wp:wrapNone/>
                <wp:docPr id="21360430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380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1A4BD4" w14:textId="53900781" w:rsidR="007B588A" w:rsidRPr="00C761C1" w:rsidRDefault="00A04653" w:rsidP="007B588A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96"/>
                                <w:szCs w:val="96"/>
                              </w:rPr>
                              <w:t>archaeologist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22122" id="_x0000_s1036" style="position:absolute;margin-left:-22.2pt;margin-top:333.95pt;width:518.95pt;height:168.3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" fillcolor="#c00000" strokecolor="#042433" strokeweight="1pt">
                <v:textbox>
                  <w:txbxContent>
                    <w:p w14:paraId="061A4BD4" w14:textId="53900781" w:rsidR="007B588A" w:rsidRPr="00C761C1" w:rsidRDefault="00A04653" w:rsidP="007B588A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96"/>
                          <w:szCs w:val="96"/>
                        </w:rPr>
                        <w:t>archaeologist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F774AE" wp14:editId="42765205">
                <wp:simplePos x="0" y="0"/>
                <wp:positionH relativeFrom="margin">
                  <wp:posOffset>-280084</wp:posOffset>
                </wp:positionH>
                <wp:positionV relativeFrom="paragraph">
                  <wp:posOffset>6449793</wp:posOffset>
                </wp:positionV>
                <wp:extent cx="6590665" cy="2179955"/>
                <wp:effectExtent l="0" t="0" r="19685" b="10795"/>
                <wp:wrapNone/>
                <wp:docPr id="1954898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7995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82D54D" w14:textId="35C4625C" w:rsidR="007B588A" w:rsidRPr="00C761C1" w:rsidRDefault="00A04653" w:rsidP="007B588A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A detective who studies the past by digging up and examining old objects that people left behind.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774AE" id="_x0000_s1037" style="position:absolute;margin-left:-22.05pt;margin-top:507.85pt;width:518.95pt;height:171.6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" fillcolor="#c00000" strokecolor="#042433" strokeweight="1pt">
                <v:textbox>
                  <w:txbxContent>
                    <w:p w14:paraId="3C82D54D" w14:textId="35C4625C" w:rsidR="007B588A" w:rsidRPr="00C761C1" w:rsidRDefault="00A04653" w:rsidP="007B588A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  <w:t xml:space="preserve">A detective who studies the past by digging up and examining old objects that people left behind.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br w:type="page"/>
      </w:r>
    </w:p>
    <w:p w14:paraId="3BF0046E" w14:textId="6A7F2120" w:rsidR="00A416AB" w:rsidRDefault="00A416AB" w:rsidP="00A416AB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8CB2B8" wp14:editId="1CFD3C21">
                <wp:simplePos x="0" y="0"/>
                <wp:positionH relativeFrom="column">
                  <wp:posOffset>-337185</wp:posOffset>
                </wp:positionH>
                <wp:positionV relativeFrom="paragraph">
                  <wp:posOffset>-779780</wp:posOffset>
                </wp:positionV>
                <wp:extent cx="6590665" cy="2138045"/>
                <wp:effectExtent l="0" t="0" r="19685" b="14605"/>
                <wp:wrapNone/>
                <wp:docPr id="3084718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380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18BDDF" w14:textId="0E3E64C1" w:rsidR="00A416AB" w:rsidRPr="00C761C1" w:rsidRDefault="00A416AB" w:rsidP="00A416AB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Stratigraphy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CB2B8" id="_x0000_s1038" style="position:absolute;left:0;text-align:left;margin-left:-26.55pt;margin-top:-61.4pt;width:518.95pt;height:168.3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" fillcolor="yellow" strokecolor="#042433" strokeweight="1pt">
                <v:textbox>
                  <w:txbxContent>
                    <w:p w14:paraId="6E18BDDF" w14:textId="0E3E64C1" w:rsidR="00A416AB" w:rsidRPr="00C761C1" w:rsidRDefault="00A416AB" w:rsidP="00A416AB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>
                        <w:rPr>
                          <w:rFonts w:ascii="Century Gothic" w:hAnsi="Century Gothic"/>
                          <w:sz w:val="96"/>
                          <w:szCs w:val="96"/>
                        </w:rPr>
                        <w:t>Stratigraphy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91B45F" wp14:editId="5943E6E1">
                <wp:simplePos x="0" y="0"/>
                <wp:positionH relativeFrom="margin">
                  <wp:posOffset>-330200</wp:posOffset>
                </wp:positionH>
                <wp:positionV relativeFrom="paragraph">
                  <wp:posOffset>1428750</wp:posOffset>
                </wp:positionV>
                <wp:extent cx="6590665" cy="2179955"/>
                <wp:effectExtent l="0" t="0" r="19685" b="10795"/>
                <wp:wrapNone/>
                <wp:docPr id="13391080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799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6EBEA" w14:textId="3B979B11" w:rsidR="00A416AB" w:rsidRPr="00C761C1" w:rsidRDefault="00A416AB" w:rsidP="00A416AB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 xml:space="preserve">The study of layered rocks (strata) and their sequence in time and place.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1B45F" id="_x0000_s1039" style="position:absolute;left:0;text-align:left;margin-left:-26pt;margin-top:112.5pt;width:518.95pt;height:171.65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" fillcolor="yellow" strokecolor="#042433" strokeweight="1pt">
                <v:textbox>
                  <w:txbxContent>
                    <w:p w14:paraId="11E6EBEA" w14:textId="3B979B11" w:rsidR="00A416AB" w:rsidRPr="00C761C1" w:rsidRDefault="00A416AB" w:rsidP="00A416AB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sz w:val="36"/>
                          <w:szCs w:val="36"/>
                        </w:rPr>
                        <w:t xml:space="preserve">The study of layered rocks (strata) and their sequence in time and place.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298FC1" wp14:editId="3219CB02">
                <wp:simplePos x="0" y="0"/>
                <wp:positionH relativeFrom="column">
                  <wp:posOffset>-337185</wp:posOffset>
                </wp:positionH>
                <wp:positionV relativeFrom="paragraph">
                  <wp:posOffset>4178935</wp:posOffset>
                </wp:positionV>
                <wp:extent cx="6590665" cy="2138045"/>
                <wp:effectExtent l="0" t="0" r="19685" b="14605"/>
                <wp:wrapNone/>
                <wp:docPr id="1391030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380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BE5078" w14:textId="2FBAA016" w:rsidR="00A416AB" w:rsidRPr="00CC3301" w:rsidRDefault="007B588A" w:rsidP="00A416AB">
                            <w:pPr>
                              <w:jc w:val="center"/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</w:pPr>
                            <w:r w:rsidRPr="00CC3301">
                              <w:rPr>
                                <w:rFonts w:ascii="Century Gothic" w:hAnsi="Century Gothic"/>
                                <w:sz w:val="96"/>
                                <w:szCs w:val="96"/>
                              </w:rPr>
                              <w:t>artifacts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98FC1" id="_x0000_s1040" style="position:absolute;left:0;text-align:left;margin-left:-26.55pt;margin-top:329.05pt;width:518.95pt;height:168.3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" fillcolor="#00b0f0" strokecolor="#042433" strokeweight="1pt">
                <v:textbox>
                  <w:txbxContent>
                    <w:p w14:paraId="6FBE5078" w14:textId="2FBAA016" w:rsidR="00A416AB" w:rsidRPr="00CC3301" w:rsidRDefault="007B588A" w:rsidP="00A416AB">
                      <w:pPr>
                        <w:jc w:val="center"/>
                        <w:rPr>
                          <w:rFonts w:ascii="Century Gothic" w:hAnsi="Century Gothic"/>
                          <w:sz w:val="96"/>
                          <w:szCs w:val="96"/>
                        </w:rPr>
                      </w:pPr>
                      <w:r w:rsidRPr="00CC3301">
                        <w:rPr>
                          <w:rFonts w:ascii="Century Gothic" w:hAnsi="Century Gothic"/>
                          <w:sz w:val="96"/>
                          <w:szCs w:val="96"/>
                        </w:rPr>
                        <w:t>artifacts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3FA73C" wp14:editId="228DDE99">
                <wp:simplePos x="0" y="0"/>
                <wp:positionH relativeFrom="margin">
                  <wp:posOffset>-337038</wp:posOffset>
                </wp:positionH>
                <wp:positionV relativeFrom="paragraph">
                  <wp:posOffset>6387709</wp:posOffset>
                </wp:positionV>
                <wp:extent cx="6590665" cy="2179955"/>
                <wp:effectExtent l="0" t="0" r="19685" b="10795"/>
                <wp:wrapNone/>
                <wp:docPr id="115161352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665" cy="21799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AA5F9E" w14:textId="70D70BB9" w:rsidR="00A416AB" w:rsidRPr="00CC3301" w:rsidRDefault="00A04653" w:rsidP="00A416AB">
                            <w:pPr>
                              <w:jc w:val="center"/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 w:rsidRPr="00CC3301"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 xml:space="preserve">Something made and/or used by humans a long time ago.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FA73C" id="_x0000_s1041" style="position:absolute;left:0;text-align:left;margin-left:-26.55pt;margin-top:502.95pt;width:518.95pt;height:171.6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" fillcolor="#00b0f0" strokecolor="#042433" strokeweight="1pt">
                <v:textbox>
                  <w:txbxContent>
                    <w:p w14:paraId="79AA5F9E" w14:textId="70D70BB9" w:rsidR="00A416AB" w:rsidRPr="00CC3301" w:rsidRDefault="00A04653" w:rsidP="00A416AB">
                      <w:pPr>
                        <w:jc w:val="center"/>
                        <w:rPr>
                          <w:rFonts w:ascii="Century Gothic" w:hAnsi="Century Gothic"/>
                          <w:sz w:val="36"/>
                          <w:szCs w:val="36"/>
                        </w:rPr>
                      </w:pPr>
                      <w:r w:rsidRPr="00CC3301">
                        <w:rPr>
                          <w:rFonts w:ascii="Century Gothic" w:hAnsi="Century Gothic"/>
                          <w:sz w:val="36"/>
                          <w:szCs w:val="36"/>
                        </w:rPr>
                        <w:t xml:space="preserve">Something made and/or used by humans a long time ago.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ED4F17" w14:textId="77777777" w:rsidR="001E4B8A" w:rsidRPr="001E4B8A" w:rsidRDefault="001E4B8A" w:rsidP="001E4B8A"/>
    <w:p w14:paraId="2EA5938A" w14:textId="77777777" w:rsidR="001E4B8A" w:rsidRPr="001E4B8A" w:rsidRDefault="001E4B8A" w:rsidP="001E4B8A"/>
    <w:p w14:paraId="7AE618A5" w14:textId="77777777" w:rsidR="001E4B8A" w:rsidRPr="001E4B8A" w:rsidRDefault="001E4B8A" w:rsidP="001E4B8A"/>
    <w:p w14:paraId="546B2DBA" w14:textId="77777777" w:rsidR="001E4B8A" w:rsidRPr="001E4B8A" w:rsidRDefault="001E4B8A" w:rsidP="001E4B8A"/>
    <w:p w14:paraId="00C86BCB" w14:textId="77777777" w:rsidR="001E4B8A" w:rsidRPr="001E4B8A" w:rsidRDefault="001E4B8A" w:rsidP="001E4B8A"/>
    <w:p w14:paraId="49B1C282" w14:textId="77777777" w:rsidR="001E4B8A" w:rsidRPr="001E4B8A" w:rsidRDefault="001E4B8A" w:rsidP="001E4B8A"/>
    <w:p w14:paraId="1B7DA6A0" w14:textId="77777777" w:rsidR="001E4B8A" w:rsidRPr="001E4B8A" w:rsidRDefault="001E4B8A" w:rsidP="001E4B8A"/>
    <w:p w14:paraId="1D2ECB0D" w14:textId="77777777" w:rsidR="001E4B8A" w:rsidRPr="001E4B8A" w:rsidRDefault="001E4B8A" w:rsidP="001E4B8A"/>
    <w:p w14:paraId="06E0A49E" w14:textId="77777777" w:rsidR="001E4B8A" w:rsidRPr="001E4B8A" w:rsidRDefault="001E4B8A" w:rsidP="001E4B8A"/>
    <w:p w14:paraId="782E51A6" w14:textId="77777777" w:rsidR="001E4B8A" w:rsidRPr="001E4B8A" w:rsidRDefault="001E4B8A" w:rsidP="001E4B8A"/>
    <w:p w14:paraId="1322536D" w14:textId="77777777" w:rsidR="001E4B8A" w:rsidRDefault="001E4B8A" w:rsidP="001E4B8A"/>
    <w:p w14:paraId="102323F2" w14:textId="77777777" w:rsidR="001E4B8A" w:rsidRDefault="001E4B8A" w:rsidP="001E4B8A">
      <w:pPr>
        <w:jc w:val="right"/>
      </w:pPr>
    </w:p>
    <w:p w14:paraId="7B13D774" w14:textId="77777777" w:rsidR="001E4B8A" w:rsidRPr="001E4B8A" w:rsidRDefault="001E4B8A" w:rsidP="001E4B8A"/>
    <w:p w14:paraId="26832760" w14:textId="77777777" w:rsidR="001E4B8A" w:rsidRPr="001E4B8A" w:rsidRDefault="001E4B8A" w:rsidP="001E4B8A"/>
    <w:p w14:paraId="2381054A" w14:textId="77777777" w:rsidR="001E4B8A" w:rsidRPr="001E4B8A" w:rsidRDefault="001E4B8A" w:rsidP="001E4B8A"/>
    <w:p w14:paraId="5C1F8BE3" w14:textId="77777777" w:rsidR="001E4B8A" w:rsidRPr="001E4B8A" w:rsidRDefault="001E4B8A" w:rsidP="001E4B8A"/>
    <w:p w14:paraId="454AD5ED" w14:textId="77777777" w:rsidR="001E4B8A" w:rsidRPr="001E4B8A" w:rsidRDefault="001E4B8A" w:rsidP="001E4B8A"/>
    <w:p w14:paraId="3E530F2D" w14:textId="77777777" w:rsidR="001E4B8A" w:rsidRDefault="001E4B8A" w:rsidP="001E4B8A"/>
    <w:p w14:paraId="4A2637F7" w14:textId="04AD6542" w:rsidR="001E4B8A" w:rsidRDefault="001E4B8A" w:rsidP="001E4B8A">
      <w:pPr>
        <w:tabs>
          <w:tab w:val="left" w:pos="5760"/>
        </w:tabs>
      </w:pPr>
      <w:r>
        <w:tab/>
      </w:r>
    </w:p>
    <w:p w14:paraId="0B1245D5" w14:textId="77777777" w:rsidR="001E4B8A" w:rsidRDefault="001E4B8A">
      <w:r>
        <w:br w:type="page"/>
      </w:r>
    </w:p>
    <w:p w14:paraId="2D5F5CF9" w14:textId="7433642F" w:rsidR="001E4B8A" w:rsidRDefault="00F809E5" w:rsidP="001E4B8A">
      <w:pPr>
        <w:tabs>
          <w:tab w:val="left" w:pos="576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97645E" wp14:editId="6CDA224C">
                <wp:simplePos x="0" y="0"/>
                <wp:positionH relativeFrom="column">
                  <wp:posOffset>893250</wp:posOffset>
                </wp:positionH>
                <wp:positionV relativeFrom="paragraph">
                  <wp:posOffset>-55831</wp:posOffset>
                </wp:positionV>
                <wp:extent cx="1927274" cy="1596683"/>
                <wp:effectExtent l="0" t="0" r="0" b="3810"/>
                <wp:wrapNone/>
                <wp:docPr id="1976576286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7274" cy="1596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24C97" w14:textId="77777777" w:rsidR="00333745" w:rsidRPr="00CC3301" w:rsidRDefault="00333745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  <w:shd w:val="clear" w:color="auto" w:fill="00AFD7"/>
                              </w:rPr>
                            </w:pPr>
                            <w:r w:rsidRPr="00CC3301">
                              <w:rPr>
                                <w:rFonts w:ascii="Roboto" w:hAnsi="Roboto"/>
                                <w:sz w:val="20"/>
                                <w:szCs w:val="20"/>
                                <w:shd w:val="clear" w:color="auto" w:fill="00AFD7"/>
                              </w:rPr>
                              <w:t xml:space="preserve">IMAGE 2 </w:t>
                            </w:r>
                          </w:p>
                          <w:p w14:paraId="7FA52788" w14:textId="0C2E1A44" w:rsidR="00F809E5" w:rsidRPr="00EF27AB" w:rsidRDefault="00EF27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C3301">
                              <w:rPr>
                                <w:rFonts w:ascii="Roboto" w:hAnsi="Roboto"/>
                                <w:sz w:val="20"/>
                                <w:szCs w:val="20"/>
                                <w:shd w:val="clear" w:color="auto" w:fill="00AFD7"/>
                              </w:rPr>
                              <w:t>ccarchsoc.blogspot.com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97645E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42" type="#_x0000_t202" style="position:absolute;margin-left:70.35pt;margin-top:-4.4pt;width:151.75pt;height:125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" filled="f" stroked="f" strokeweight=".5pt">
                <v:textbox>
                  <w:txbxContent>
                    <w:p w14:paraId="5FB24C97" w14:textId="77777777" w:rsidR="00333745" w:rsidRPr="00CC3301" w:rsidRDefault="00333745">
                      <w:pPr>
                        <w:rPr>
                          <w:rFonts w:ascii="Roboto" w:hAnsi="Roboto"/>
                          <w:sz w:val="20"/>
                          <w:szCs w:val="20"/>
                          <w:shd w:val="clear" w:color="auto" w:fill="00AFD7"/>
                        </w:rPr>
                      </w:pPr>
                      <w:r w:rsidRPr="00CC3301">
                        <w:rPr>
                          <w:rFonts w:ascii="Roboto" w:hAnsi="Roboto"/>
                          <w:sz w:val="20"/>
                          <w:szCs w:val="20"/>
                          <w:shd w:val="clear" w:color="auto" w:fill="00AFD7"/>
                        </w:rPr>
                        <w:t xml:space="preserve">IMAGE 2 </w:t>
                      </w:r>
                    </w:p>
                    <w:p w14:paraId="7FA52788" w14:textId="0C2E1A44" w:rsidR="00F809E5" w:rsidRPr="00EF27AB" w:rsidRDefault="00EF27AB">
                      <w:pPr>
                        <w:rPr>
                          <w:sz w:val="20"/>
                          <w:szCs w:val="20"/>
                        </w:rPr>
                      </w:pPr>
                      <w:r w:rsidRPr="00CC3301">
                        <w:rPr>
                          <w:rFonts w:ascii="Roboto" w:hAnsi="Roboto"/>
                          <w:sz w:val="20"/>
                          <w:szCs w:val="20"/>
                          <w:shd w:val="clear" w:color="auto" w:fill="00AFD7"/>
                        </w:rPr>
                        <w:t>ccarchsoc.blogspot.com</w:t>
                      </w:r>
                    </w:p>
                  </w:txbxContent>
                </v:textbox>
              </v:shape>
            </w:pict>
          </mc:Fallback>
        </mc:AlternateContent>
      </w:r>
      <w:r w:rsidR="001E4B8A">
        <w:rPr>
          <w:noProof/>
        </w:rPr>
        <w:drawing>
          <wp:anchor distT="0" distB="0" distL="114300" distR="114300" simplePos="0" relativeHeight="251688960" behindDoc="0" locked="0" layoutInCell="1" allowOverlap="1" wp14:anchorId="1E128EE7" wp14:editId="0B8751C5">
            <wp:simplePos x="0" y="0"/>
            <wp:positionH relativeFrom="column">
              <wp:posOffset>2425700</wp:posOffset>
            </wp:positionH>
            <wp:positionV relativeFrom="paragraph">
              <wp:posOffset>-688340</wp:posOffset>
            </wp:positionV>
            <wp:extent cx="4114800" cy="3086100"/>
            <wp:effectExtent l="0" t="0" r="0" b="0"/>
            <wp:wrapNone/>
            <wp:docPr id="2057354642" name="Picture 18" descr="A group of people working in the p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54642" name="Picture 18" descr="A group of people working in the pi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2AD49" w14:textId="7F5A41AA" w:rsidR="001E4B8A" w:rsidRDefault="001E4B8A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960FC4" wp14:editId="49C5DE92">
                <wp:simplePos x="0" y="0"/>
                <wp:positionH relativeFrom="column">
                  <wp:posOffset>3840480</wp:posOffset>
                </wp:positionH>
                <wp:positionV relativeFrom="paragraph">
                  <wp:posOffset>2686587</wp:posOffset>
                </wp:positionV>
                <wp:extent cx="1533378" cy="2124222"/>
                <wp:effectExtent l="0" t="0" r="0" b="0"/>
                <wp:wrapNone/>
                <wp:docPr id="211659887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378" cy="21242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7634D5" w14:textId="4796D7E4" w:rsidR="001E4B8A" w:rsidRDefault="00333745">
                            <w:r>
                              <w:t xml:space="preserve">IMAGE 3 </w:t>
                            </w:r>
                            <w:r w:rsidR="001E4B8A" w:rsidRPr="001E4B8A">
                              <w:t>https://phys.org/news/2016-12-archaeologist-explores-african-americans-christianity.html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60FC4" id="Text Box 26" o:spid="_x0000_s1043" type="#_x0000_t202" style="position:absolute;margin-left:302.4pt;margin-top:211.55pt;width:120.75pt;height:167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" filled="f" stroked="f" strokeweight=".5pt">
                <v:textbox>
                  <w:txbxContent>
                    <w:p w14:paraId="157634D5" w14:textId="4796D7E4" w:rsidR="001E4B8A" w:rsidRDefault="00333745">
                      <w:r>
                        <w:t xml:space="preserve">IMAGE 3 </w:t>
                      </w:r>
                      <w:r w:rsidR="001E4B8A" w:rsidRPr="001E4B8A">
                        <w:t>https://phys.org/news/2016-12-archaeologist-explores-african-americans-christianity.html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AEA08B" wp14:editId="1309A4BD">
                <wp:simplePos x="0" y="0"/>
                <wp:positionH relativeFrom="column">
                  <wp:posOffset>98474</wp:posOffset>
                </wp:positionH>
                <wp:positionV relativeFrom="paragraph">
                  <wp:posOffset>5415720</wp:posOffset>
                </wp:positionV>
                <wp:extent cx="1716258" cy="2082018"/>
                <wp:effectExtent l="0" t="0" r="0" b="0"/>
                <wp:wrapNone/>
                <wp:docPr id="167393318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258" cy="2082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936968" w14:textId="68721F7F" w:rsidR="001E4B8A" w:rsidRDefault="00333745">
                            <w:r>
                              <w:t xml:space="preserve">IMAGE 4 </w:t>
                            </w:r>
                            <w:r w:rsidR="001E4B8A" w:rsidRPr="001E4B8A">
                              <w:t>https://www.smithsonianmag.com/smart-news/jesuit-slave-quarters-unearthed-maryland-180976151/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EA08B" id="Text Box 25" o:spid="_x0000_s1044" type="#_x0000_t202" style="position:absolute;margin-left:7.75pt;margin-top:426.45pt;width:135.15pt;height:163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82GgIAADUEAAAOAAAAZHJzL2Uyb0RvYy54bWysU02P2yAQvVfqf0DcGztpkk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" filled="f" stroked="f" strokeweight=".5pt">
                <v:textbox>
                  <w:txbxContent>
                    <w:p w14:paraId="6C936968" w14:textId="68721F7F" w:rsidR="001E4B8A" w:rsidRDefault="00333745">
                      <w:r>
                        <w:t xml:space="preserve">IMAGE 4 </w:t>
                      </w:r>
                      <w:r w:rsidR="001E4B8A" w:rsidRPr="001E4B8A">
                        <w:t>https://www.smithsonianmag.com/smart-news/jesuit-slave-quarters-unearthed-maryland-180976151/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56C3F333" wp14:editId="46281D8F">
            <wp:simplePos x="0" y="0"/>
            <wp:positionH relativeFrom="margin">
              <wp:posOffset>-569743</wp:posOffset>
            </wp:positionH>
            <wp:positionV relativeFrom="paragraph">
              <wp:posOffset>2137946</wp:posOffset>
            </wp:positionV>
            <wp:extent cx="4380463" cy="2912013"/>
            <wp:effectExtent l="0" t="0" r="1270" b="3175"/>
            <wp:wrapNone/>
            <wp:docPr id="1377727221" name="Picture 17" descr="A close-up of a dig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27221" name="Picture 17" descr="A close-up of a dig si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8275" cy="2917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345CE93A" wp14:editId="25C57F06">
            <wp:simplePos x="0" y="0"/>
            <wp:positionH relativeFrom="column">
              <wp:posOffset>1955312</wp:posOffset>
            </wp:positionH>
            <wp:positionV relativeFrom="paragraph">
              <wp:posOffset>5187852</wp:posOffset>
            </wp:positionV>
            <wp:extent cx="4733778" cy="3155852"/>
            <wp:effectExtent l="0" t="0" r="0" b="6985"/>
            <wp:wrapNone/>
            <wp:docPr id="950382605" name="Picture 19" descr="A hand holding a bone frag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82605" name="Picture 19" descr="A hand holding a bone frag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778" cy="3155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5DABB81" w14:textId="42B79D41" w:rsidR="001E4B8A" w:rsidRDefault="001E4B8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189C42" wp14:editId="006D1C15">
                <wp:simplePos x="0" y="0"/>
                <wp:positionH relativeFrom="margin">
                  <wp:align>right</wp:align>
                </wp:positionH>
                <wp:positionV relativeFrom="paragraph">
                  <wp:posOffset>5704449</wp:posOffset>
                </wp:positionV>
                <wp:extent cx="5310554" cy="844062"/>
                <wp:effectExtent l="0" t="0" r="0" b="0"/>
                <wp:wrapNone/>
                <wp:docPr id="1843036471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0554" cy="8440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C5B358" w14:textId="77777777" w:rsidR="00333745" w:rsidRDefault="00333745">
                            <w:r>
                              <w:t xml:space="preserve">IMAGE 5 </w:t>
                            </w:r>
                          </w:p>
                          <w:p w14:paraId="07ED7284" w14:textId="1863BFE7" w:rsidR="001E4B8A" w:rsidRDefault="001E4B8A">
                            <w:r w:rsidRPr="001E4B8A">
                              <w:t>https://jugbay.org/inspire_events/the-archaeology-of-jug-bay-a-hike-through-history-6/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89C42" id="Text Box 27" o:spid="_x0000_s1045" type="#_x0000_t202" style="position:absolute;margin-left:366.95pt;margin-top:449.15pt;width:418.15pt;height:66.4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dOHAIAADQ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" filled="f" stroked="f" strokeweight=".5pt">
                <v:textbox>
                  <w:txbxContent>
                    <w:p w14:paraId="45C5B358" w14:textId="77777777" w:rsidR="00333745" w:rsidRDefault="00333745">
                      <w:r>
                        <w:t xml:space="preserve">IMAGE 5 </w:t>
                      </w:r>
                    </w:p>
                    <w:p w14:paraId="07ED7284" w14:textId="1863BFE7" w:rsidR="001E4B8A" w:rsidRDefault="001E4B8A">
                      <w:r w:rsidRPr="001E4B8A">
                        <w:t>https://jugbay.org/inspire_events/the-archaeology-of-jug-bay-a-hike-through-history-6/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5EB0DC28" wp14:editId="59325B03">
            <wp:simplePos x="0" y="0"/>
            <wp:positionH relativeFrom="column">
              <wp:posOffset>112541</wp:posOffset>
            </wp:positionH>
            <wp:positionV relativeFrom="paragraph">
              <wp:posOffset>-293</wp:posOffset>
            </wp:positionV>
            <wp:extent cx="5943600" cy="5542915"/>
            <wp:effectExtent l="0" t="0" r="0" b="635"/>
            <wp:wrapTight wrapText="bothSides">
              <wp:wrapPolygon edited="0">
                <wp:start x="0" y="0"/>
                <wp:lineTo x="0" y="21528"/>
                <wp:lineTo x="21531" y="21528"/>
                <wp:lineTo x="21531" y="0"/>
                <wp:lineTo x="0" y="0"/>
              </wp:wrapPolygon>
            </wp:wrapTight>
            <wp:docPr id="1550957430" name="Picture 20" descr="A group of people holding artifacts in their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957430" name="Picture 20" descr="A group of people holding artifacts in their hand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4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F499387" w14:textId="1ADFDEA9" w:rsidR="001E4B8A" w:rsidRPr="001E4B8A" w:rsidRDefault="00333745" w:rsidP="001E4B8A">
      <w:pPr>
        <w:tabs>
          <w:tab w:val="left" w:pos="576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5769E6" wp14:editId="5E5D3770">
                <wp:simplePos x="0" y="0"/>
                <wp:positionH relativeFrom="column">
                  <wp:posOffset>-485335</wp:posOffset>
                </wp:positionH>
                <wp:positionV relativeFrom="paragraph">
                  <wp:posOffset>6393765</wp:posOffset>
                </wp:positionV>
                <wp:extent cx="1561465" cy="984739"/>
                <wp:effectExtent l="0" t="0" r="0" b="6350"/>
                <wp:wrapNone/>
                <wp:docPr id="1932910751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1465" cy="9847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B7D2C" w14:textId="551577F9" w:rsidR="00F809E5" w:rsidRDefault="00333745">
                            <w:r>
                              <w:t xml:space="preserve">IMAGE 6 </w:t>
                            </w:r>
                            <w:r w:rsidR="00F809E5" w:rsidRPr="00F809E5">
                              <w:t>https://www.facebook.com/marylandarchaeology/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769E6" id="Text Box 30" o:spid="_x0000_s1046" type="#_x0000_t202" style="position:absolute;margin-left:-38.2pt;margin-top:503.45pt;width:122.95pt;height:77.5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" filled="f" stroked="f" strokeweight=".5pt">
                <v:textbox>
                  <w:txbxContent>
                    <w:p w14:paraId="576B7D2C" w14:textId="551577F9" w:rsidR="00F809E5" w:rsidRDefault="00333745">
                      <w:r>
                        <w:t xml:space="preserve">IMAGE 6 </w:t>
                      </w:r>
                      <w:r w:rsidR="00F809E5" w:rsidRPr="00F809E5">
                        <w:t>https://www.facebook.com/marylandarchaeology/</w:t>
                      </w:r>
                    </w:p>
                  </w:txbxContent>
                </v:textbox>
              </v:shape>
            </w:pict>
          </mc:Fallback>
        </mc:AlternateContent>
      </w:r>
      <w:r w:rsidR="00EF27A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237A64" wp14:editId="2646D3C7">
                <wp:simplePos x="0" y="0"/>
                <wp:positionH relativeFrom="column">
                  <wp:posOffset>3467686</wp:posOffset>
                </wp:positionH>
                <wp:positionV relativeFrom="paragraph">
                  <wp:posOffset>7765366</wp:posOffset>
                </wp:positionV>
                <wp:extent cx="2124222" cy="1062111"/>
                <wp:effectExtent l="0" t="0" r="0" b="5080"/>
                <wp:wrapNone/>
                <wp:docPr id="446601858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222" cy="10621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AAB805" w14:textId="748A8149" w:rsidR="00333745" w:rsidRPr="00CC3301" w:rsidRDefault="00333745">
                            <w:pPr>
                              <w:rPr>
                                <w:rFonts w:ascii="Roboto" w:hAnsi="Roboto"/>
                                <w:sz w:val="22"/>
                                <w:szCs w:val="22"/>
                                <w:shd w:val="clear" w:color="auto" w:fill="00AFD7"/>
                              </w:rPr>
                            </w:pPr>
                            <w:r w:rsidRPr="00CC3301">
                              <w:rPr>
                                <w:rFonts w:ascii="Roboto" w:hAnsi="Roboto"/>
                                <w:sz w:val="22"/>
                                <w:szCs w:val="22"/>
                                <w:shd w:val="clear" w:color="auto" w:fill="00AFD7"/>
                              </w:rPr>
                              <w:t>IMAGE 8</w:t>
                            </w:r>
                          </w:p>
                          <w:p w14:paraId="241724C3" w14:textId="6C7C0A79" w:rsidR="00EF27AB" w:rsidRPr="00EF27AB" w:rsidRDefault="00EF27A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CC3301">
                              <w:rPr>
                                <w:rFonts w:ascii="Roboto" w:hAnsi="Roboto"/>
                                <w:sz w:val="22"/>
                                <w:szCs w:val="22"/>
                                <w:shd w:val="clear" w:color="auto" w:fill="00AFD7"/>
                              </w:rPr>
                              <w:t>nmscarcheologylab.wordpress.com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37A64" id="Text Box 32" o:spid="_x0000_s1047" type="#_x0000_t202" style="position:absolute;margin-left:273.05pt;margin-top:611.45pt;width:167.25pt;height:83.6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" filled="f" stroked="f" strokeweight=".5pt">
                <v:textbox>
                  <w:txbxContent>
                    <w:p w14:paraId="6DAAB805" w14:textId="748A8149" w:rsidR="00333745" w:rsidRPr="00CC3301" w:rsidRDefault="00333745">
                      <w:pPr>
                        <w:rPr>
                          <w:rFonts w:ascii="Roboto" w:hAnsi="Roboto"/>
                          <w:sz w:val="22"/>
                          <w:szCs w:val="22"/>
                          <w:shd w:val="clear" w:color="auto" w:fill="00AFD7"/>
                        </w:rPr>
                      </w:pPr>
                      <w:r w:rsidRPr="00CC3301">
                        <w:rPr>
                          <w:rFonts w:ascii="Roboto" w:hAnsi="Roboto"/>
                          <w:sz w:val="22"/>
                          <w:szCs w:val="22"/>
                          <w:shd w:val="clear" w:color="auto" w:fill="00AFD7"/>
                        </w:rPr>
                        <w:t>IMAGE 8</w:t>
                      </w:r>
                    </w:p>
                    <w:p w14:paraId="241724C3" w14:textId="6C7C0A79" w:rsidR="00EF27AB" w:rsidRPr="00EF27AB" w:rsidRDefault="00EF27AB">
                      <w:pPr>
                        <w:rPr>
                          <w:sz w:val="22"/>
                          <w:szCs w:val="22"/>
                        </w:rPr>
                      </w:pPr>
                      <w:r w:rsidRPr="00CC3301">
                        <w:rPr>
                          <w:rFonts w:ascii="Roboto" w:hAnsi="Roboto"/>
                          <w:sz w:val="22"/>
                          <w:szCs w:val="22"/>
                          <w:shd w:val="clear" w:color="auto" w:fill="00AFD7"/>
                        </w:rPr>
                        <w:t>nmscarcheologylab.wordpress.com</w:t>
                      </w:r>
                    </w:p>
                  </w:txbxContent>
                </v:textbox>
              </v:shape>
            </w:pict>
          </mc:Fallback>
        </mc:AlternateContent>
      </w:r>
      <w:r w:rsidR="00F809E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5E8D42" wp14:editId="2B0B04E2">
                <wp:simplePos x="0" y="0"/>
                <wp:positionH relativeFrom="column">
                  <wp:posOffset>-499013</wp:posOffset>
                </wp:positionH>
                <wp:positionV relativeFrom="paragraph">
                  <wp:posOffset>1251830</wp:posOffset>
                </wp:positionV>
                <wp:extent cx="1055077" cy="1948376"/>
                <wp:effectExtent l="0" t="0" r="0" b="0"/>
                <wp:wrapNone/>
                <wp:docPr id="10863640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077" cy="1948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26D2D" w14:textId="7B5ABDEE" w:rsidR="008C05C6" w:rsidRDefault="008C05C6">
                            <w:r>
                              <w:t xml:space="preserve">Stratigraphic </w:t>
                            </w:r>
                            <w:r w:rsidR="00333745">
                              <w:t>IMAGE 1</w:t>
                            </w:r>
                            <w:r>
                              <w:t xml:space="preserve">: </w:t>
                            </w:r>
                          </w:p>
                          <w:p w14:paraId="7FD64915" w14:textId="0928F6D8" w:rsidR="00F809E5" w:rsidRDefault="00EF27AB">
                            <w:r w:rsidRPr="00EF27AB">
                              <w:t>https://www.southalabama.edu/org/archaeology/news/stratigraphy.html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E8D42" id="Text Box 29" o:spid="_x0000_s1048" type="#_x0000_t202" style="position:absolute;margin-left:-39.3pt;margin-top:98.55pt;width:83.1pt;height:153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z0HQIAADUEAAAOAAAAZHJzL2Uyb0RvYy54bWysU9tuGyEQfa/Uf0C817t2fElWXkduIleV&#10;oiSSU+UZs+BFYhkK2Lvu13dgfVPap6ovMDDDXM45zO+7RpO9cF6BKelwkFMiDIdKmW1Jf7ytvtxS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" filled="f" stroked="f" strokeweight=".5pt">
                <v:textbox>
                  <w:txbxContent>
                    <w:p w14:paraId="03926D2D" w14:textId="7B5ABDEE" w:rsidR="008C05C6" w:rsidRDefault="008C05C6">
                      <w:r>
                        <w:t xml:space="preserve">Stratigraphic </w:t>
                      </w:r>
                      <w:r w:rsidR="00333745">
                        <w:t>IMAGE 1</w:t>
                      </w:r>
                      <w:r>
                        <w:t xml:space="preserve">: </w:t>
                      </w:r>
                    </w:p>
                    <w:p w14:paraId="7FD64915" w14:textId="0928F6D8" w:rsidR="00F809E5" w:rsidRDefault="00EF27AB">
                      <w:r w:rsidRPr="00EF27AB">
                        <w:t>https://www.southalabama.edu/org/archaeology/news/stratigraphy.html</w:t>
                      </w:r>
                    </w:p>
                  </w:txbxContent>
                </v:textbox>
              </v:shape>
            </w:pict>
          </mc:Fallback>
        </mc:AlternateContent>
      </w:r>
      <w:r w:rsidR="00F809E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E3B7022" wp14:editId="2C0B7530">
                <wp:simplePos x="0" y="0"/>
                <wp:positionH relativeFrom="column">
                  <wp:posOffset>3924740</wp:posOffset>
                </wp:positionH>
                <wp:positionV relativeFrom="paragraph">
                  <wp:posOffset>6724113</wp:posOffset>
                </wp:positionV>
                <wp:extent cx="2370406" cy="900333"/>
                <wp:effectExtent l="0" t="0" r="0" b="0"/>
                <wp:wrapNone/>
                <wp:docPr id="1996710426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406" cy="900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56990" w14:textId="1856387F" w:rsidR="00F809E5" w:rsidRDefault="00333745">
                            <w:r>
                              <w:t xml:space="preserve">IMAGE 7 </w:t>
                            </w:r>
                            <w:r w:rsidR="00F809E5" w:rsidRPr="00F809E5">
                              <w:t>https://mht.maryland.gov/Pages/archaeology/archaeology.aspx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B7022" id="Text Box 28" o:spid="_x0000_s1049" type="#_x0000_t202" style="position:absolute;margin-left:309.05pt;margin-top:529.45pt;width:186.65pt;height:70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" filled="f" stroked="f" strokeweight=".5pt">
                <v:textbox>
                  <w:txbxContent>
                    <w:p w14:paraId="1E556990" w14:textId="1856387F" w:rsidR="00F809E5" w:rsidRDefault="00333745">
                      <w:r>
                        <w:t xml:space="preserve">IMAGE 7 </w:t>
                      </w:r>
                      <w:r w:rsidR="00F809E5" w:rsidRPr="00F809E5">
                        <w:t>https://mht.maryland.gov/Pages/archaeology/archaeology.aspx</w:t>
                      </w:r>
                    </w:p>
                  </w:txbxContent>
                </v:textbox>
              </v:shape>
            </w:pict>
          </mc:Fallback>
        </mc:AlternateContent>
      </w:r>
      <w:r w:rsidR="001E4B8A">
        <w:rPr>
          <w:noProof/>
        </w:rPr>
        <w:drawing>
          <wp:anchor distT="0" distB="0" distL="114300" distR="114300" simplePos="0" relativeHeight="251683840" behindDoc="1" locked="0" layoutInCell="1" allowOverlap="1" wp14:anchorId="47712014" wp14:editId="2122C1EB">
            <wp:simplePos x="0" y="0"/>
            <wp:positionH relativeFrom="column">
              <wp:posOffset>232117</wp:posOffset>
            </wp:positionH>
            <wp:positionV relativeFrom="paragraph">
              <wp:posOffset>-440</wp:posOffset>
            </wp:positionV>
            <wp:extent cx="5943600" cy="3764280"/>
            <wp:effectExtent l="0" t="0" r="0" b="7620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752386124" name="Picture 24" descr="A diagram of soil la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86124" name="Picture 24" descr="A diagram of soil layer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B8A">
        <w:rPr>
          <w:noProof/>
        </w:rPr>
        <w:drawing>
          <wp:anchor distT="0" distB="0" distL="114300" distR="114300" simplePos="0" relativeHeight="251686912" behindDoc="0" locked="0" layoutInCell="1" allowOverlap="1" wp14:anchorId="65E06251" wp14:editId="37EDFE21">
            <wp:simplePos x="0" y="0"/>
            <wp:positionH relativeFrom="column">
              <wp:posOffset>1244551</wp:posOffset>
            </wp:positionH>
            <wp:positionV relativeFrom="paragraph">
              <wp:posOffset>6442710</wp:posOffset>
            </wp:positionV>
            <wp:extent cx="2205355" cy="2635885"/>
            <wp:effectExtent l="0" t="0" r="4445" b="0"/>
            <wp:wrapNone/>
            <wp:docPr id="957996755" name="Picture 23" descr="A person lying on her stomach next to soil la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96755" name="Picture 23" descr="A person lying on her stomach next to soil layer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B8A">
        <w:rPr>
          <w:noProof/>
        </w:rPr>
        <w:drawing>
          <wp:anchor distT="0" distB="0" distL="114300" distR="114300" simplePos="0" relativeHeight="251684864" behindDoc="0" locked="0" layoutInCell="1" allowOverlap="1" wp14:anchorId="0ECE4604" wp14:editId="3DCF9CBF">
            <wp:simplePos x="0" y="0"/>
            <wp:positionH relativeFrom="margin">
              <wp:posOffset>-569054</wp:posOffset>
            </wp:positionH>
            <wp:positionV relativeFrom="paragraph">
              <wp:posOffset>3847513</wp:posOffset>
            </wp:positionV>
            <wp:extent cx="2947793" cy="2511083"/>
            <wp:effectExtent l="0" t="0" r="5080" b="3810"/>
            <wp:wrapNone/>
            <wp:docPr id="1439048111" name="Picture 21" descr="A group of people next to dig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48111" name="Picture 21" descr="A group of people next to dig si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632" cy="2516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B8A">
        <w:rPr>
          <w:noProof/>
        </w:rPr>
        <w:drawing>
          <wp:anchor distT="0" distB="0" distL="114300" distR="114300" simplePos="0" relativeHeight="251685888" behindDoc="0" locked="0" layoutInCell="1" allowOverlap="1" wp14:anchorId="61DCF06F" wp14:editId="18B24ED7">
            <wp:simplePos x="0" y="0"/>
            <wp:positionH relativeFrom="column">
              <wp:posOffset>3649931</wp:posOffset>
            </wp:positionH>
            <wp:positionV relativeFrom="paragraph">
              <wp:posOffset>3861386</wp:posOffset>
            </wp:positionV>
            <wp:extent cx="2750185" cy="2792095"/>
            <wp:effectExtent l="0" t="0" r="0" b="8255"/>
            <wp:wrapNone/>
            <wp:docPr id="574814919" name="Picture 22" descr="A group of people working at a dig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14919" name="Picture 22" descr="A group of people working at a dig si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4B8A" w:rsidRPr="001E4B8A" w:rsidSect="00C76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D6CE" w14:textId="77777777" w:rsidR="00FF3711" w:rsidRDefault="00FF3711" w:rsidP="00C761C1">
      <w:pPr>
        <w:spacing w:after="0" w:line="240" w:lineRule="auto"/>
      </w:pPr>
      <w:r>
        <w:separator/>
      </w:r>
    </w:p>
  </w:endnote>
  <w:endnote w:type="continuationSeparator" w:id="0">
    <w:p w14:paraId="2B49BCB5" w14:textId="77777777" w:rsidR="00FF3711" w:rsidRDefault="00FF3711" w:rsidP="00C7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558D" w14:textId="77777777" w:rsidR="00FF3711" w:rsidRDefault="00FF3711" w:rsidP="00C761C1">
      <w:pPr>
        <w:spacing w:after="0" w:line="240" w:lineRule="auto"/>
      </w:pPr>
      <w:r>
        <w:separator/>
      </w:r>
    </w:p>
  </w:footnote>
  <w:footnote w:type="continuationSeparator" w:id="0">
    <w:p w14:paraId="053AEFB4" w14:textId="77777777" w:rsidR="00FF3711" w:rsidRDefault="00FF3711" w:rsidP="00C76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C1"/>
    <w:rsid w:val="001C5F08"/>
    <w:rsid w:val="001E4B8A"/>
    <w:rsid w:val="002D4F13"/>
    <w:rsid w:val="00333745"/>
    <w:rsid w:val="004B5C0E"/>
    <w:rsid w:val="005C1C84"/>
    <w:rsid w:val="00621754"/>
    <w:rsid w:val="007B588A"/>
    <w:rsid w:val="008C05C6"/>
    <w:rsid w:val="00A04653"/>
    <w:rsid w:val="00A416AB"/>
    <w:rsid w:val="00B5671A"/>
    <w:rsid w:val="00C761C1"/>
    <w:rsid w:val="00CC3301"/>
    <w:rsid w:val="00EA5257"/>
    <w:rsid w:val="00EF27AB"/>
    <w:rsid w:val="00F2707A"/>
    <w:rsid w:val="00F809E5"/>
    <w:rsid w:val="00FA5864"/>
    <w:rsid w:val="00FF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22E39"/>
  <w15:chartTrackingRefBased/>
  <w15:docId w15:val="{3519FE87-F824-49E1-9FA6-9128C250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1C1"/>
  </w:style>
  <w:style w:type="paragraph" w:styleId="Heading1">
    <w:name w:val="heading 1"/>
    <w:basedOn w:val="Normal"/>
    <w:next w:val="Normal"/>
    <w:link w:val="Heading1Char"/>
    <w:uiPriority w:val="9"/>
    <w:qFormat/>
    <w:rsid w:val="00C76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1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1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1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1C1"/>
  </w:style>
  <w:style w:type="paragraph" w:styleId="Footer">
    <w:name w:val="footer"/>
    <w:basedOn w:val="Normal"/>
    <w:link w:val="FooterChar"/>
    <w:uiPriority w:val="99"/>
    <w:unhideWhenUsed/>
    <w:rsid w:val="00C76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Katie</dc:creator>
  <cp:keywords/>
  <dc:description/>
  <cp:lastModifiedBy>Brenna Spray -MDP-</cp:lastModifiedBy>
  <cp:revision>10</cp:revision>
  <dcterms:created xsi:type="dcterms:W3CDTF">2025-07-29T22:13:00Z</dcterms:created>
  <dcterms:modified xsi:type="dcterms:W3CDTF">2025-12-05T20:08:00Z</dcterms:modified>
</cp:coreProperties>
</file>