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91327" w14:textId="2560F97E" w:rsidR="00A77C10" w:rsidRPr="00455F6C" w:rsidRDefault="00CF2295" w:rsidP="00AE1949">
      <w:pPr>
        <w:pStyle w:val="Heading1"/>
      </w:pPr>
      <w:bookmarkStart w:id="0" w:name="maryland-cpa-firm-licensure-form"/>
      <w:r w:rsidRPr="00455F6C">
        <w:t xml:space="preserve">Maryland </w:t>
      </w:r>
      <w:r w:rsidR="0094045E" w:rsidRPr="00455F6C">
        <w:t>Certified Public Accountant (CPA)</w:t>
      </w:r>
      <w:r w:rsidR="0094045E" w:rsidRPr="00455F6C">
        <w:t xml:space="preserve"> </w:t>
      </w:r>
      <w:r w:rsidRPr="00455F6C">
        <w:t>Firm Licensure Form</w:t>
      </w:r>
    </w:p>
    <w:p w14:paraId="1149132A" w14:textId="5A98A386" w:rsidR="00A77C10" w:rsidRDefault="00583613" w:rsidP="00B81AFC">
      <w:pPr>
        <w:pStyle w:val="BodyText"/>
      </w:pPr>
      <w:bookmarkStart w:id="1" w:name="purpose"/>
      <w:r w:rsidRPr="00583613">
        <w:t>Maryland law requires CPAs and accounting firms to be properly licensed or authorized before providing services in the state. Complete this form to verify that you or your firm is eligible to perform accounting or attest work for the Maryland Historical Trust.</w:t>
      </w:r>
    </w:p>
    <w:p w14:paraId="1149132B" w14:textId="77777777" w:rsidR="00A77C10" w:rsidRDefault="00CF2295" w:rsidP="00245135">
      <w:pPr>
        <w:pStyle w:val="Heading2"/>
      </w:pPr>
      <w:bookmarkStart w:id="2" w:name="firm-information"/>
      <w:bookmarkEnd w:id="1"/>
      <w:r>
        <w:t xml:space="preserve">1. Firm </w:t>
      </w:r>
      <w:r w:rsidRPr="00B81AFC">
        <w:t>Information</w:t>
      </w:r>
    </w:p>
    <w:p w14:paraId="1149132C" w14:textId="596F25F7" w:rsidR="00A77C10" w:rsidRDefault="00CF2295" w:rsidP="00245135">
      <w:pPr>
        <w:pStyle w:val="FirstParagraph"/>
        <w:tabs>
          <w:tab w:val="right" w:pos="9360"/>
        </w:tabs>
      </w:pPr>
      <w:r>
        <w:rPr>
          <w:b/>
          <w:bCs/>
        </w:rPr>
        <w:t>Firm Name:</w:t>
      </w:r>
      <w:r>
        <w:t xml:space="preserve"> </w:t>
      </w:r>
      <w:sdt>
        <w:sdtPr>
          <w:alias w:val="Firm name"/>
          <w:tag w:val="Firm name"/>
          <w:id w:val="-2100325631"/>
          <w:placeholder>
            <w:docPart w:val="E9B91C988BD84250BB2B9EF61B5CF8F7"/>
          </w:placeholder>
          <w:showingPlcHdr/>
        </w:sdtPr>
        <w:sdtContent>
          <w:r w:rsidR="0094045E" w:rsidRPr="00A754C9">
            <w:rPr>
              <w:rStyle w:val="PlaceholderText"/>
            </w:rPr>
            <w:t>Click here.</w:t>
          </w:r>
        </w:sdtContent>
      </w:sdt>
      <w:r w:rsidR="00245135">
        <w:t xml:space="preserve">  </w:t>
      </w:r>
      <w:r w:rsidR="00245135">
        <w:tab/>
      </w:r>
      <w:r w:rsidR="00245135">
        <w:rPr>
          <w:b/>
          <w:bCs/>
        </w:rPr>
        <w:t>Firm License Number:</w:t>
      </w:r>
      <w:r w:rsidR="00245135">
        <w:t xml:space="preserve"> </w:t>
      </w:r>
      <w:sdt>
        <w:sdtPr>
          <w:alias w:val="License number"/>
          <w:tag w:val="License number"/>
          <w:id w:val="-252128630"/>
          <w:placeholder>
            <w:docPart w:val="AA275291AEB441658195E9E7969D9460"/>
          </w:placeholder>
          <w:showingPlcHdr/>
        </w:sdtPr>
        <w:sdtContent>
          <w:r w:rsidR="00245135" w:rsidRPr="00A754C9">
            <w:rPr>
              <w:rStyle w:val="PlaceholderText"/>
            </w:rPr>
            <w:t>Click here.</w:t>
          </w:r>
        </w:sdtContent>
      </w:sdt>
    </w:p>
    <w:p w14:paraId="5D7955D9" w14:textId="0756F708" w:rsidR="0094045E" w:rsidRDefault="00CF2295" w:rsidP="00245135">
      <w:pPr>
        <w:pStyle w:val="BodyText"/>
        <w:tabs>
          <w:tab w:val="right" w:pos="9360"/>
        </w:tabs>
      </w:pPr>
      <w:r>
        <w:rPr>
          <w:b/>
          <w:bCs/>
        </w:rPr>
        <w:t>Firm Address:</w:t>
      </w:r>
      <w:r w:rsidR="0094045E">
        <w:rPr>
          <w:b/>
          <w:bCs/>
        </w:rPr>
        <w:t xml:space="preserve"> </w:t>
      </w:r>
      <w:sdt>
        <w:sdtPr>
          <w:rPr>
            <w:b/>
            <w:bCs/>
          </w:rPr>
          <w:alias w:val="Firm address"/>
          <w:tag w:val="Firm address"/>
          <w:id w:val="-1870679172"/>
          <w:placeholder>
            <w:docPart w:val="BA9E166589F2445181EFA09D030BDF6D"/>
          </w:placeholder>
          <w:showingPlcHdr/>
        </w:sdtPr>
        <w:sdtContent>
          <w:r w:rsidR="0094045E" w:rsidRPr="00A754C9">
            <w:rPr>
              <w:rStyle w:val="PlaceholderText"/>
            </w:rPr>
            <w:t>Click here.</w:t>
          </w:r>
        </w:sdtContent>
      </w:sdt>
      <w:r w:rsidR="00245135">
        <w:rPr>
          <w:b/>
          <w:bCs/>
        </w:rPr>
        <w:tab/>
      </w:r>
      <w:r w:rsidRPr="008918BE">
        <w:rPr>
          <w:b/>
          <w:bCs/>
        </w:rPr>
        <w:t>State Where Firm Is Licensed:</w:t>
      </w:r>
      <w:r>
        <w:t xml:space="preserve"> </w:t>
      </w:r>
      <w:sdt>
        <w:sdtPr>
          <w:alias w:val="State"/>
          <w:tag w:val="State"/>
          <w:id w:val="1318458853"/>
          <w:placeholder>
            <w:docPart w:val="896D53EBA5C0433E9CD3F43332F5B9EF"/>
          </w:placeholder>
          <w:showingPlcHdr/>
        </w:sdtPr>
        <w:sdtContent>
          <w:r w:rsidR="0094045E" w:rsidRPr="00A754C9">
            <w:rPr>
              <w:rStyle w:val="PlaceholderText"/>
            </w:rPr>
            <w:t>Click here.</w:t>
          </w:r>
        </w:sdtContent>
      </w:sdt>
      <w:r w:rsidR="00245135">
        <w:t xml:space="preserve"> </w:t>
      </w:r>
    </w:p>
    <w:p w14:paraId="11491332" w14:textId="3DD01563" w:rsidR="00A77C10" w:rsidRDefault="00CF2295" w:rsidP="00B81AFC">
      <w:pPr>
        <w:pStyle w:val="FirstParagraph"/>
      </w:pPr>
      <w:r w:rsidRPr="008918BE">
        <w:rPr>
          <w:b/>
          <w:bCs/>
        </w:rPr>
        <w:t>Maryland Firm Permit Number (if applicable):</w:t>
      </w:r>
      <w:r>
        <w:t xml:space="preserve"> </w:t>
      </w:r>
      <w:sdt>
        <w:sdtPr>
          <w:alias w:val="Maryland firm permit number"/>
          <w:tag w:val="Maryland firm permit number"/>
          <w:id w:val="1484044483"/>
          <w:placeholder>
            <w:docPart w:val="FB6F1B088D3F494DBDD893DFD8366AAD"/>
          </w:placeholder>
          <w:showingPlcHdr/>
        </w:sdtPr>
        <w:sdtContent>
          <w:r w:rsidR="0094045E" w:rsidRPr="00A754C9">
            <w:rPr>
              <w:rStyle w:val="PlaceholderText"/>
            </w:rPr>
            <w:t>Click</w:t>
          </w:r>
          <w:r w:rsidR="005C6E85">
            <w:rPr>
              <w:rStyle w:val="PlaceholderText"/>
            </w:rPr>
            <w:t xml:space="preserve"> </w:t>
          </w:r>
          <w:r w:rsidR="0094045E" w:rsidRPr="00A754C9">
            <w:rPr>
              <w:rStyle w:val="PlaceholderText"/>
            </w:rPr>
            <w:t>here.</w:t>
          </w:r>
        </w:sdtContent>
      </w:sdt>
    </w:p>
    <w:p w14:paraId="11491333" w14:textId="77777777" w:rsidR="00A77C10" w:rsidRDefault="00CF2295" w:rsidP="00245135">
      <w:pPr>
        <w:pStyle w:val="Heading2"/>
      </w:pPr>
      <w:bookmarkStart w:id="3" w:name="cpa-information"/>
      <w:bookmarkEnd w:id="2"/>
      <w:r>
        <w:t>2. CPA Information</w:t>
      </w:r>
    </w:p>
    <w:p w14:paraId="11491335" w14:textId="29E11E14" w:rsidR="00A77C10" w:rsidRDefault="00CF2295" w:rsidP="00853CD2">
      <w:pPr>
        <w:pStyle w:val="FirstParagraph"/>
        <w:tabs>
          <w:tab w:val="right" w:pos="9360"/>
        </w:tabs>
      </w:pPr>
      <w:r>
        <w:rPr>
          <w:b/>
          <w:bCs/>
        </w:rPr>
        <w:t>CPA Name:</w:t>
      </w:r>
      <w:r>
        <w:t xml:space="preserve"> </w:t>
      </w:r>
      <w:sdt>
        <w:sdtPr>
          <w:alias w:val="CPA name"/>
          <w:tag w:val="CPA name"/>
          <w:id w:val="1966461966"/>
          <w:placeholder>
            <w:docPart w:val="E7F00FC2273445788FED4B8E80CC51A3"/>
          </w:placeholder>
          <w:showingPlcHdr/>
        </w:sdtPr>
        <w:sdtContent>
          <w:r w:rsidR="005602BA" w:rsidRPr="00A754C9">
            <w:rPr>
              <w:rStyle w:val="PlaceholderText"/>
            </w:rPr>
            <w:t>Click here.</w:t>
          </w:r>
        </w:sdtContent>
      </w:sdt>
      <w:r w:rsidR="00853CD2">
        <w:t xml:space="preserve"> </w:t>
      </w:r>
      <w:r w:rsidR="00853CD2">
        <w:tab/>
      </w:r>
      <w:r>
        <w:rPr>
          <w:b/>
          <w:bCs/>
        </w:rPr>
        <w:t>CPA License Number:</w:t>
      </w:r>
      <w:r w:rsidR="005602BA">
        <w:rPr>
          <w:b/>
          <w:bCs/>
        </w:rPr>
        <w:t xml:space="preserve"> </w:t>
      </w:r>
      <w:sdt>
        <w:sdtPr>
          <w:rPr>
            <w:b/>
            <w:bCs/>
          </w:rPr>
          <w:alias w:val="CPA license number"/>
          <w:tag w:val="CPA license number"/>
          <w:id w:val="-398288802"/>
          <w:placeholder>
            <w:docPart w:val="F79544F4B4AA465A989FAC6B9D9968AD"/>
          </w:placeholder>
          <w:showingPlcHdr/>
        </w:sdtPr>
        <w:sdtContent>
          <w:r w:rsidR="005602BA" w:rsidRPr="00A754C9">
            <w:rPr>
              <w:rStyle w:val="PlaceholderText"/>
            </w:rPr>
            <w:t>Click here.</w:t>
          </w:r>
        </w:sdtContent>
      </w:sdt>
    </w:p>
    <w:p w14:paraId="11491337" w14:textId="585F9138" w:rsidR="00A77C10" w:rsidRDefault="00CF2295" w:rsidP="008623BD">
      <w:pPr>
        <w:pStyle w:val="BodyText"/>
        <w:tabs>
          <w:tab w:val="right" w:pos="9360"/>
        </w:tabs>
      </w:pPr>
      <w:r>
        <w:rPr>
          <w:b/>
          <w:bCs/>
        </w:rPr>
        <w:t>CPA Licens</w:t>
      </w:r>
      <w:r w:rsidR="008623BD">
        <w:rPr>
          <w:b/>
          <w:bCs/>
        </w:rPr>
        <w:t>ure State</w:t>
      </w:r>
      <w:r>
        <w:rPr>
          <w:b/>
          <w:bCs/>
        </w:rPr>
        <w:t>:</w:t>
      </w:r>
      <w:r>
        <w:t xml:space="preserve"> </w:t>
      </w:r>
      <w:sdt>
        <w:sdtPr>
          <w:alias w:val="CPA State"/>
          <w:tag w:val="CPA State"/>
          <w:id w:val="952905434"/>
          <w:placeholder>
            <w:docPart w:val="B93171417C3D4617998B95C04DFD6C62"/>
          </w:placeholder>
          <w:showingPlcHdr/>
        </w:sdtPr>
        <w:sdtContent>
          <w:r w:rsidR="005602BA" w:rsidRPr="00A754C9">
            <w:rPr>
              <w:rStyle w:val="PlaceholderText"/>
            </w:rPr>
            <w:t>Click here.</w:t>
          </w:r>
        </w:sdtContent>
      </w:sdt>
      <w:r w:rsidR="008623BD">
        <w:t xml:space="preserve"> </w:t>
      </w:r>
      <w:r w:rsidR="008623BD">
        <w:tab/>
      </w:r>
      <w:r w:rsidRPr="008918BE">
        <w:rPr>
          <w:b/>
          <w:bCs/>
        </w:rPr>
        <w:t>CPA’s Principal Place of Business:</w:t>
      </w:r>
      <w:r>
        <w:t xml:space="preserve"> </w:t>
      </w:r>
      <w:sdt>
        <w:sdtPr>
          <w:alias w:val="CPA's place of business"/>
          <w:tag w:val="CPA's place of business"/>
          <w:id w:val="-1882470351"/>
          <w:placeholder>
            <w:docPart w:val="488D932FAFAA449C81960EC0F7B87265"/>
          </w:placeholder>
          <w:showingPlcHdr/>
        </w:sdtPr>
        <w:sdtContent>
          <w:r w:rsidR="005602BA" w:rsidRPr="00A754C9">
            <w:rPr>
              <w:rStyle w:val="PlaceholderText"/>
            </w:rPr>
            <w:t>Click here.</w:t>
          </w:r>
        </w:sdtContent>
      </w:sdt>
    </w:p>
    <w:p w14:paraId="11491339" w14:textId="0ABDF115" w:rsidR="00A77C10" w:rsidRDefault="00CF2295" w:rsidP="00B81AFC">
      <w:pPr>
        <w:pStyle w:val="BodyText"/>
      </w:pPr>
      <w:r w:rsidRPr="008918BE">
        <w:rPr>
          <w:b/>
          <w:bCs/>
        </w:rPr>
        <w:t>State of Principal Place of Business:</w:t>
      </w:r>
      <w:r>
        <w:t xml:space="preserve"> </w:t>
      </w:r>
      <w:sdt>
        <w:sdtPr>
          <w:alias w:val="CPA principal business state"/>
          <w:tag w:val="CPA principal business state"/>
          <w:id w:val="1007013802"/>
          <w:placeholder>
            <w:docPart w:val="54BFC9F3A892436D80FF71DF19748B02"/>
          </w:placeholder>
          <w:showingPlcHdr/>
        </w:sdtPr>
        <w:sdtContent>
          <w:r w:rsidR="005602BA" w:rsidRPr="00A754C9">
            <w:rPr>
              <w:rStyle w:val="PlaceholderText"/>
            </w:rPr>
            <w:t>Click here.</w:t>
          </w:r>
        </w:sdtContent>
      </w:sdt>
    </w:p>
    <w:p w14:paraId="1149133A" w14:textId="77777777" w:rsidR="00A77C10" w:rsidRDefault="00CF2295" w:rsidP="00245135">
      <w:pPr>
        <w:pStyle w:val="Heading2"/>
      </w:pPr>
      <w:bookmarkStart w:id="4" w:name="X6af4d26178e035b36a69b92a797f845ef568e0e"/>
      <w:bookmarkEnd w:id="3"/>
      <w:r>
        <w:t xml:space="preserve">3. How is the </w:t>
      </w:r>
      <w:r w:rsidRPr="00245135">
        <w:t>CPA</w:t>
      </w:r>
      <w:r>
        <w:t xml:space="preserve"> or Firm Authorized to Provide Services in Maryland?</w:t>
      </w:r>
    </w:p>
    <w:p w14:paraId="1149133B" w14:textId="0F5E6627" w:rsidR="00A77C10" w:rsidRDefault="00CF2295" w:rsidP="00B81AFC">
      <w:pPr>
        <w:pStyle w:val="FirstParagraph"/>
      </w:pPr>
      <w:r>
        <w:t xml:space="preserve">Please check </w:t>
      </w:r>
      <w:r>
        <w:rPr>
          <w:b/>
          <w:bCs/>
        </w:rPr>
        <w:t>one</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8" w:type="dxa"/>
          <w:right w:w="58" w:type="dxa"/>
        </w:tblCellMar>
        <w:tblLook w:val="04A0" w:firstRow="1" w:lastRow="0" w:firstColumn="1" w:lastColumn="0" w:noHBand="0" w:noVBand="1"/>
      </w:tblPr>
      <w:tblGrid>
        <w:gridCol w:w="8547"/>
        <w:gridCol w:w="803"/>
      </w:tblGrid>
      <w:tr w:rsidR="00B81AFC" w14:paraId="11C0A34B" w14:textId="77777777" w:rsidTr="008623BD">
        <w:tc>
          <w:tcPr>
            <w:tcW w:w="8547" w:type="dxa"/>
            <w:vAlign w:val="center"/>
          </w:tcPr>
          <w:p w14:paraId="12D93A3A" w14:textId="6509A3E0" w:rsidR="00B81AFC" w:rsidRDefault="00B81AFC" w:rsidP="00B81AFC">
            <w:pPr>
              <w:pStyle w:val="Tabletext"/>
            </w:pPr>
            <w:r>
              <w:rPr>
                <w:b/>
                <w:bCs/>
              </w:rPr>
              <w:t xml:space="preserve">Maryland CPA License </w:t>
            </w:r>
            <w:proofErr w:type="gramStart"/>
            <w:r>
              <w:t>The</w:t>
            </w:r>
            <w:proofErr w:type="gramEnd"/>
            <w:r>
              <w:t xml:space="preserve"> CPA providing the services holds a current Maryland CPA license.</w:t>
            </w:r>
          </w:p>
        </w:tc>
        <w:tc>
          <w:tcPr>
            <w:tcW w:w="803" w:type="dxa"/>
          </w:tcPr>
          <w:p w14:paraId="329B7ABE" w14:textId="317DE8F4" w:rsidR="00B81AFC" w:rsidRDefault="00B81AFC" w:rsidP="008623BD">
            <w:pPr>
              <w:pStyle w:val="Checkbox"/>
            </w:pPr>
            <w:sdt>
              <w:sdtPr>
                <w:alias w:val="Checkbox for Maryland CPA License"/>
                <w:tag w:val="Checkbox for Maryland CPA License"/>
                <w:id w:val="817152477"/>
                <w14:checkbox>
                  <w14:checked w14:val="0"/>
                  <w14:checkedState w14:val="2612" w14:font="MS Gothic"/>
                  <w14:uncheckedState w14:val="2610" w14:font="MS Gothic"/>
                </w14:checkbox>
              </w:sdtPr>
              <w:sdtContent>
                <w:r w:rsidRPr="00B81AFC">
                  <w:rPr>
                    <w:rFonts w:hint="eastAsia"/>
                  </w:rPr>
                  <w:t>☐</w:t>
                </w:r>
              </w:sdtContent>
            </w:sdt>
          </w:p>
        </w:tc>
      </w:tr>
      <w:tr w:rsidR="00B81AFC" w14:paraId="28A187A9" w14:textId="77777777" w:rsidTr="008623BD">
        <w:tc>
          <w:tcPr>
            <w:tcW w:w="8547" w:type="dxa"/>
            <w:vAlign w:val="center"/>
          </w:tcPr>
          <w:p w14:paraId="264526AD" w14:textId="66C51FBD" w:rsidR="00B81AFC" w:rsidRDefault="00B81AFC" w:rsidP="00B81AFC">
            <w:pPr>
              <w:pStyle w:val="Tabletext"/>
            </w:pPr>
            <w:r>
              <w:rPr>
                <w:b/>
                <w:bCs/>
              </w:rPr>
              <w:t xml:space="preserve">Maryland Firm Permit </w:t>
            </w:r>
            <w:proofErr w:type="gramStart"/>
            <w:r>
              <w:t>The</w:t>
            </w:r>
            <w:proofErr w:type="gramEnd"/>
            <w:r>
              <w:t xml:space="preserve"> CPA firm holds a current Maryland Public Accountancy Firm Permit.</w:t>
            </w:r>
          </w:p>
        </w:tc>
        <w:tc>
          <w:tcPr>
            <w:tcW w:w="803" w:type="dxa"/>
          </w:tcPr>
          <w:p w14:paraId="45E977B0" w14:textId="0EDEEA79" w:rsidR="00B81AFC" w:rsidRPr="00B81AFC" w:rsidRDefault="00B81AFC" w:rsidP="008623BD">
            <w:pPr>
              <w:pStyle w:val="Checkbox"/>
              <w:rPr>
                <w:b/>
                <w:bCs/>
              </w:rPr>
            </w:pPr>
            <w:sdt>
              <w:sdtPr>
                <w:alias w:val="Checkbox for Maryland Firm Permit"/>
                <w:tag w:val="Checkbox for Maryland Firm Permit"/>
                <w:id w:val="368270161"/>
                <w14:checkbox>
                  <w14:checked w14:val="0"/>
                  <w14:checkedState w14:val="2612" w14:font="MS Gothic"/>
                  <w14:uncheckedState w14:val="2610" w14:font="MS Gothic"/>
                </w14:checkbox>
              </w:sdtPr>
              <w:sdtContent>
                <w:r>
                  <w:rPr>
                    <w:rFonts w:hint="eastAsia"/>
                  </w:rPr>
                  <w:t>☐</w:t>
                </w:r>
              </w:sdtContent>
            </w:sdt>
          </w:p>
        </w:tc>
      </w:tr>
      <w:tr w:rsidR="00B81AFC" w14:paraId="17B3EE96" w14:textId="77777777" w:rsidTr="008623BD">
        <w:tc>
          <w:tcPr>
            <w:tcW w:w="8547" w:type="dxa"/>
            <w:vAlign w:val="center"/>
          </w:tcPr>
          <w:p w14:paraId="57DE2760" w14:textId="3229FFA9" w:rsidR="00B81AFC" w:rsidRDefault="00B81AFC" w:rsidP="00B81AFC">
            <w:pPr>
              <w:pStyle w:val="Tabletext"/>
            </w:pPr>
            <w:r>
              <w:rPr>
                <w:b/>
                <w:bCs/>
              </w:rPr>
              <w:t xml:space="preserve">Out-of-State CPA Firm / Practice Privilege </w:t>
            </w:r>
            <w:r w:rsidR="002339BA" w:rsidRPr="002339BA">
              <w:t>The firm has no physical office in Maryland and provides services under Maryland practice privilege rules.</w:t>
            </w:r>
          </w:p>
        </w:tc>
        <w:tc>
          <w:tcPr>
            <w:tcW w:w="803" w:type="dxa"/>
          </w:tcPr>
          <w:p w14:paraId="00996492" w14:textId="198B4FA2" w:rsidR="00B81AFC" w:rsidRDefault="00B81AFC" w:rsidP="008623BD">
            <w:pPr>
              <w:pStyle w:val="Checkbox"/>
            </w:pPr>
            <w:sdt>
              <w:sdtPr>
                <w:alias w:val="Checkbox for out-of-state CPA firm / practice privilege"/>
                <w:tag w:val="Checkbox for out-of-state CPA firm / practice privilege"/>
                <w:id w:val="-29503336"/>
                <w14:checkbox>
                  <w14:checked w14:val="0"/>
                  <w14:checkedState w14:val="2612" w14:font="MS Gothic"/>
                  <w14:uncheckedState w14:val="2610" w14:font="MS Gothic"/>
                </w14:checkbox>
              </w:sdtPr>
              <w:sdtContent>
                <w:r>
                  <w:rPr>
                    <w:rFonts w:hint="eastAsia"/>
                  </w:rPr>
                  <w:t>☐</w:t>
                </w:r>
              </w:sdtContent>
            </w:sdt>
          </w:p>
        </w:tc>
      </w:tr>
      <w:tr w:rsidR="00245135" w14:paraId="361353F9" w14:textId="77777777" w:rsidTr="008623BD">
        <w:tc>
          <w:tcPr>
            <w:tcW w:w="8547" w:type="dxa"/>
            <w:vAlign w:val="center"/>
          </w:tcPr>
          <w:p w14:paraId="5424A697" w14:textId="07789683" w:rsidR="00245135" w:rsidRDefault="00245135" w:rsidP="00B81AFC">
            <w:pPr>
              <w:pStyle w:val="Tabletext"/>
              <w:rPr>
                <w:b/>
                <w:bCs/>
              </w:rPr>
            </w:pPr>
            <w:r>
              <w:t>If you checked the third option, please confirm the following:</w:t>
            </w:r>
          </w:p>
        </w:tc>
        <w:tc>
          <w:tcPr>
            <w:tcW w:w="803" w:type="dxa"/>
          </w:tcPr>
          <w:p w14:paraId="1D17D356" w14:textId="77777777" w:rsidR="00245135" w:rsidRPr="005B7AD6" w:rsidRDefault="00245135" w:rsidP="008623BD">
            <w:pPr>
              <w:pStyle w:val="Checkbox"/>
            </w:pPr>
          </w:p>
        </w:tc>
      </w:tr>
      <w:tr w:rsidR="00245135" w14:paraId="0510F0B8" w14:textId="77777777" w:rsidTr="008623BD">
        <w:tc>
          <w:tcPr>
            <w:tcW w:w="8547" w:type="dxa"/>
            <w:vAlign w:val="center"/>
          </w:tcPr>
          <w:p w14:paraId="22BFA3AA" w14:textId="4DC995DB" w:rsidR="00245135" w:rsidRDefault="00245135" w:rsidP="00245135">
            <w:pPr>
              <w:pStyle w:val="Tabletext"/>
            </w:pPr>
            <w:r w:rsidRPr="00B81AFC">
              <w:t>The CPA holds a current CPA license in another state.</w:t>
            </w:r>
          </w:p>
        </w:tc>
        <w:tc>
          <w:tcPr>
            <w:tcW w:w="803" w:type="dxa"/>
          </w:tcPr>
          <w:p w14:paraId="2CF66F1A" w14:textId="7EE58846" w:rsidR="00245135" w:rsidRPr="005B7AD6" w:rsidRDefault="00245135" w:rsidP="008623BD">
            <w:pPr>
              <w:pStyle w:val="Checkbox"/>
            </w:pPr>
            <w:sdt>
              <w:sdtPr>
                <w:alias w:val="Checkbox for Lincense from another state"/>
                <w:tag w:val="Checkbox for Lincense from another state"/>
                <w:id w:val="1949200861"/>
                <w14:checkbox>
                  <w14:checked w14:val="0"/>
                  <w14:checkedState w14:val="2612" w14:font="MS Gothic"/>
                  <w14:uncheckedState w14:val="2610" w14:font="MS Gothic"/>
                </w14:checkbox>
              </w:sdtPr>
              <w:sdtContent>
                <w:r>
                  <w:rPr>
                    <w:rFonts w:hint="eastAsia"/>
                  </w:rPr>
                  <w:t>☐</w:t>
                </w:r>
              </w:sdtContent>
            </w:sdt>
          </w:p>
        </w:tc>
      </w:tr>
      <w:tr w:rsidR="00245135" w14:paraId="541B4DB3" w14:textId="77777777" w:rsidTr="008623BD">
        <w:tc>
          <w:tcPr>
            <w:tcW w:w="8547" w:type="dxa"/>
            <w:vAlign w:val="center"/>
          </w:tcPr>
          <w:p w14:paraId="3BA13A3D" w14:textId="32717355" w:rsidR="00245135" w:rsidRPr="00B81AFC" w:rsidRDefault="00245135" w:rsidP="00245135">
            <w:pPr>
              <w:pStyle w:val="Tabletext"/>
            </w:pPr>
            <w:r w:rsidRPr="00B81AFC">
              <w:t xml:space="preserve">The CPA’s </w:t>
            </w:r>
            <w:r>
              <w:t>primary</w:t>
            </w:r>
            <w:r w:rsidRPr="00B81AFC">
              <w:t xml:space="preserve"> place of business is outside Maryland.</w:t>
            </w:r>
          </w:p>
        </w:tc>
        <w:tc>
          <w:tcPr>
            <w:tcW w:w="803" w:type="dxa"/>
          </w:tcPr>
          <w:p w14:paraId="33440908" w14:textId="595FC3FB" w:rsidR="00245135" w:rsidRPr="005B7AD6" w:rsidRDefault="00245135" w:rsidP="008623BD">
            <w:pPr>
              <w:pStyle w:val="Checkbox"/>
            </w:pPr>
            <w:sdt>
              <w:sdtPr>
                <w:alias w:val="Checkbox for Principle place of business outside MD"/>
                <w:tag w:val="Checkbox for Principle place of business outside MD"/>
                <w:id w:val="-668874339"/>
                <w14:checkbox>
                  <w14:checked w14:val="0"/>
                  <w14:checkedState w14:val="2612" w14:font="MS Gothic"/>
                  <w14:uncheckedState w14:val="2610" w14:font="MS Gothic"/>
                </w14:checkbox>
              </w:sdtPr>
              <w:sdtContent>
                <w:r w:rsidRPr="005B7AD6">
                  <w:rPr>
                    <w:rFonts w:hint="eastAsia"/>
                  </w:rPr>
                  <w:t>☐</w:t>
                </w:r>
              </w:sdtContent>
            </w:sdt>
          </w:p>
        </w:tc>
      </w:tr>
      <w:tr w:rsidR="00245135" w14:paraId="0D4DD336" w14:textId="77777777" w:rsidTr="008623BD">
        <w:tc>
          <w:tcPr>
            <w:tcW w:w="8547" w:type="dxa"/>
            <w:vAlign w:val="center"/>
          </w:tcPr>
          <w:p w14:paraId="332D3148" w14:textId="7DAC7ED4" w:rsidR="00245135" w:rsidRPr="00B81AFC" w:rsidRDefault="00245135" w:rsidP="00245135">
            <w:pPr>
              <w:pStyle w:val="Tabletext"/>
            </w:pPr>
            <w:r w:rsidRPr="002339BA">
              <w:t>The CPA qualifies for practice privilege under Md. Code Ann., Bus. Occ. &amp; Prof. § 2-321.</w:t>
            </w:r>
          </w:p>
        </w:tc>
        <w:tc>
          <w:tcPr>
            <w:tcW w:w="803" w:type="dxa"/>
          </w:tcPr>
          <w:p w14:paraId="67C86168" w14:textId="42E42C3E" w:rsidR="00245135" w:rsidRPr="005B7AD6" w:rsidRDefault="00245135" w:rsidP="008623BD">
            <w:pPr>
              <w:pStyle w:val="Checkbox"/>
            </w:pPr>
            <w:sdt>
              <w:sdtPr>
                <w:alias w:val="Checkbox for Eligible to practic under MD practice privilege "/>
                <w:tag w:val="Checkbox for Eligible to practic under MD practice privilege "/>
                <w:id w:val="-372151939"/>
                <w14:checkbox>
                  <w14:checked w14:val="0"/>
                  <w14:checkedState w14:val="2612" w14:font="MS Gothic"/>
                  <w14:uncheckedState w14:val="2610" w14:font="MS Gothic"/>
                </w14:checkbox>
              </w:sdtPr>
              <w:sdtContent>
                <w:r w:rsidRPr="005B7AD6">
                  <w:rPr>
                    <w:rFonts w:hint="eastAsia"/>
                  </w:rPr>
                  <w:t>☐</w:t>
                </w:r>
              </w:sdtContent>
            </w:sdt>
          </w:p>
        </w:tc>
      </w:tr>
      <w:tr w:rsidR="00245135" w14:paraId="2226CCD7" w14:textId="77777777" w:rsidTr="008623BD">
        <w:tc>
          <w:tcPr>
            <w:tcW w:w="8547" w:type="dxa"/>
            <w:vAlign w:val="center"/>
          </w:tcPr>
          <w:p w14:paraId="45A77FE7" w14:textId="69C71ACC" w:rsidR="00245135" w:rsidRPr="002339BA" w:rsidRDefault="00245135" w:rsidP="00245135">
            <w:pPr>
              <w:pStyle w:val="Tabletext"/>
            </w:pPr>
            <w:r w:rsidRPr="002339BA">
              <w:t>The firm meets all Maryland rules to provide services without an in-state permit (including peer review).</w:t>
            </w:r>
          </w:p>
        </w:tc>
        <w:tc>
          <w:tcPr>
            <w:tcW w:w="803" w:type="dxa"/>
          </w:tcPr>
          <w:p w14:paraId="45E2A027" w14:textId="23CC9FDE" w:rsidR="00245135" w:rsidRPr="005B7AD6" w:rsidRDefault="00245135" w:rsidP="008623BD">
            <w:pPr>
              <w:pStyle w:val="Checkbox"/>
            </w:pPr>
            <w:sdt>
              <w:sdtPr>
                <w:alias w:val="Checkbox for out of state firm without MD office"/>
                <w:tag w:val="Checkbox for out of state firm without MD office"/>
                <w:id w:val="-1778239245"/>
                <w14:checkbox>
                  <w14:checked w14:val="0"/>
                  <w14:checkedState w14:val="2612" w14:font="MS Gothic"/>
                  <w14:uncheckedState w14:val="2610" w14:font="MS Gothic"/>
                </w14:checkbox>
              </w:sdtPr>
              <w:sdtContent>
                <w:r w:rsidRPr="005B7AD6">
                  <w:rPr>
                    <w:rFonts w:hint="eastAsia"/>
                  </w:rPr>
                  <w:t>☐</w:t>
                </w:r>
              </w:sdtContent>
            </w:sdt>
          </w:p>
        </w:tc>
      </w:tr>
      <w:tr w:rsidR="00245135" w14:paraId="589CF7F0" w14:textId="77777777" w:rsidTr="008623BD">
        <w:tc>
          <w:tcPr>
            <w:tcW w:w="8547" w:type="dxa"/>
            <w:vAlign w:val="center"/>
          </w:tcPr>
          <w:p w14:paraId="241A0A58" w14:textId="70923254" w:rsidR="00245135" w:rsidRPr="002339BA" w:rsidRDefault="00245135" w:rsidP="00245135">
            <w:pPr>
              <w:pStyle w:val="Tabletext"/>
            </w:pPr>
            <w:r w:rsidRPr="00B81AFC">
              <w:t>The services</w:t>
            </w:r>
            <w:r>
              <w:t xml:space="preserve"> will be performed by a CPA who holds valid practice privilege in the same location as their primary business location. </w:t>
            </w:r>
          </w:p>
        </w:tc>
        <w:tc>
          <w:tcPr>
            <w:tcW w:w="803" w:type="dxa"/>
          </w:tcPr>
          <w:p w14:paraId="160BAA9D" w14:textId="18CE6266" w:rsidR="00245135" w:rsidRPr="005B7AD6" w:rsidRDefault="00245135" w:rsidP="008623BD">
            <w:pPr>
              <w:pStyle w:val="Checkbox"/>
            </w:pPr>
            <w:sdt>
              <w:sdtPr>
                <w:alias w:val="Checkbox for CPA with practice privilige in state of CPA's principal place of business"/>
                <w:tag w:val="Checkbox for CPA with practice privilige in state of CPA's principal place of business"/>
                <w:id w:val="-24188270"/>
                <w14:checkbox>
                  <w14:checked w14:val="0"/>
                  <w14:checkedState w14:val="2612" w14:font="MS Gothic"/>
                  <w14:uncheckedState w14:val="2610" w14:font="MS Gothic"/>
                </w14:checkbox>
              </w:sdtPr>
              <w:sdtContent>
                <w:r>
                  <w:rPr>
                    <w:rFonts w:hint="eastAsia"/>
                  </w:rPr>
                  <w:t>☐</w:t>
                </w:r>
              </w:sdtContent>
            </w:sdt>
          </w:p>
        </w:tc>
      </w:tr>
    </w:tbl>
    <w:p w14:paraId="3BB3381E" w14:textId="77777777" w:rsidR="00F761B6" w:rsidRDefault="00F761B6" w:rsidP="00B81AFC">
      <w:pPr>
        <w:pStyle w:val="BodyText"/>
        <w:sectPr w:rsidR="00F761B6" w:rsidSect="00F761B6">
          <w:footnotePr>
            <w:numRestart w:val="eachSect"/>
          </w:footnotePr>
          <w:type w:val="continuous"/>
          <w:pgSz w:w="12240" w:h="15840"/>
          <w:pgMar w:top="1440" w:right="1440" w:bottom="1440" w:left="1440" w:header="720" w:footer="720" w:gutter="0"/>
          <w:cols w:space="720"/>
        </w:sectPr>
      </w:pPr>
    </w:p>
    <w:p w14:paraId="11491346" w14:textId="77777777" w:rsidR="00A77C10" w:rsidRDefault="00CF2295" w:rsidP="00245135">
      <w:pPr>
        <w:pStyle w:val="Heading2"/>
      </w:pPr>
      <w:bookmarkStart w:id="5" w:name="certification"/>
      <w:bookmarkEnd w:id="4"/>
      <w:r>
        <w:lastRenderedPageBreak/>
        <w:t>4. Certification</w:t>
      </w:r>
    </w:p>
    <w:p w14:paraId="1C71FB96" w14:textId="1B6FFC7C" w:rsidR="002339BA" w:rsidRDefault="002339BA" w:rsidP="002339BA">
      <w:pPr>
        <w:pStyle w:val="BodyText"/>
      </w:pPr>
      <w:r>
        <w:t>I certify that all information on this form is accurate and that the CPA or firm listed is legally authorized to provide these services in Maryland.</w:t>
      </w:r>
      <w:r>
        <w:t xml:space="preserve"> </w:t>
      </w:r>
    </w:p>
    <w:p w14:paraId="5A14FD16" w14:textId="700A6058" w:rsidR="008918BE" w:rsidRDefault="008918BE" w:rsidP="002339BA">
      <w:pPr>
        <w:pStyle w:val="BodyText"/>
      </w:pPr>
      <w:r w:rsidRPr="008918BE">
        <w:t>If located outside Maryland, I certify that both the CPA and firm meet all Maryland legal requirements to provide these services without an in-state permit.</w:t>
      </w:r>
    </w:p>
    <w:p w14:paraId="37371311" w14:textId="62368913" w:rsidR="002339BA" w:rsidRDefault="002339BA" w:rsidP="002339BA">
      <w:pPr>
        <w:pStyle w:val="BodyText"/>
      </w:pPr>
      <w:r>
        <w:t>I understand that the Maryland Historical Trust may request documentation to verify licensing, firm permits, practice privileges, peer review compliance</w:t>
      </w:r>
      <w:r w:rsidR="008918BE">
        <w:t xml:space="preserve">, </w:t>
      </w:r>
      <w:r w:rsidR="008918BE" w:rsidRPr="008918BE">
        <w:t>or other requirements of the Maryland State Board of Public Accountancy</w:t>
      </w:r>
      <w:r>
        <w:t>.</w:t>
      </w:r>
    </w:p>
    <w:p w14:paraId="1149134A" w14:textId="54D6E800" w:rsidR="00A77C10" w:rsidRDefault="00CF2295" w:rsidP="00B81AFC">
      <w:pPr>
        <w:pStyle w:val="BodyText"/>
        <w:spacing w:before="600"/>
      </w:pPr>
      <w:r w:rsidRPr="00B81AFC">
        <w:rPr>
          <w:b/>
          <w:bCs/>
        </w:rPr>
        <w:t>CPA/Authorized Representative Signature:</w:t>
      </w:r>
      <w:r w:rsidR="00455F6C">
        <w:t xml:space="preserve"> </w:t>
      </w:r>
      <w:r>
        <w:t>______________________</w:t>
      </w:r>
      <w:r w:rsidR="00B81AFC">
        <w:t>___________________</w:t>
      </w:r>
      <w:r w:rsidR="00B81AFC">
        <w:t xml:space="preserve"> </w:t>
      </w:r>
      <w:r w:rsidR="00B81AFC">
        <w:tab/>
      </w:r>
    </w:p>
    <w:p w14:paraId="1149134B" w14:textId="190AD8BE" w:rsidR="00A77C10" w:rsidRDefault="00CF2295" w:rsidP="00B81AFC">
      <w:pPr>
        <w:pStyle w:val="BodyText"/>
      </w:pPr>
      <w:r>
        <w:rPr>
          <w:b/>
          <w:bCs/>
        </w:rPr>
        <w:t>Printed Name:</w:t>
      </w:r>
      <w:r>
        <w:t xml:space="preserve"> </w:t>
      </w:r>
      <w:sdt>
        <w:sdtPr>
          <w:alias w:val="Printed name"/>
          <w:tag w:val="Printed name"/>
          <w:id w:val="-535509831"/>
          <w:placeholder>
            <w:docPart w:val="52A15F39004F48C3841D924C525D7151"/>
          </w:placeholder>
          <w:showingPlcHdr/>
        </w:sdtPr>
        <w:sdtContent>
          <w:r w:rsidR="00455F6C" w:rsidRPr="00A754C9">
            <w:rPr>
              <w:rStyle w:val="PlaceholderText"/>
            </w:rPr>
            <w:t>Clic</w:t>
          </w:r>
          <w:r w:rsidR="00455F6C">
            <w:rPr>
              <w:rStyle w:val="PlaceholderText"/>
            </w:rPr>
            <w:t xml:space="preserve">k </w:t>
          </w:r>
          <w:r w:rsidR="00455F6C" w:rsidRPr="00A754C9">
            <w:rPr>
              <w:rStyle w:val="PlaceholderText"/>
            </w:rPr>
            <w:t>here to enter text.</w:t>
          </w:r>
        </w:sdtContent>
      </w:sdt>
    </w:p>
    <w:p w14:paraId="1149134C" w14:textId="3BF7B862" w:rsidR="00A77C10" w:rsidRDefault="00CF2295" w:rsidP="00B81AFC">
      <w:pPr>
        <w:pStyle w:val="BodyText"/>
      </w:pPr>
      <w:r>
        <w:rPr>
          <w:b/>
          <w:bCs/>
        </w:rPr>
        <w:t>Title:</w:t>
      </w:r>
      <w:r w:rsidR="00455F6C">
        <w:rPr>
          <w:b/>
          <w:bCs/>
        </w:rPr>
        <w:t xml:space="preserve"> </w:t>
      </w:r>
      <w:sdt>
        <w:sdtPr>
          <w:rPr>
            <w:b/>
            <w:bCs/>
          </w:rPr>
          <w:alias w:val="Title"/>
          <w:tag w:val="Title"/>
          <w:id w:val="815926951"/>
          <w:placeholder>
            <w:docPart w:val="BD0867DB90CB4940A725E12E97A3A90B"/>
          </w:placeholder>
          <w:showingPlcHdr/>
        </w:sdtPr>
        <w:sdtContent>
          <w:r w:rsidR="00455F6C" w:rsidRPr="00A754C9">
            <w:rPr>
              <w:rStyle w:val="PlaceholderText"/>
            </w:rPr>
            <w:t>Click here to enter text.</w:t>
          </w:r>
        </w:sdtContent>
      </w:sdt>
    </w:p>
    <w:p w14:paraId="1149134E" w14:textId="0F6E950F" w:rsidR="00A77C10" w:rsidRDefault="00CF2295" w:rsidP="00B81AFC">
      <w:pPr>
        <w:pStyle w:val="BodyText"/>
      </w:pPr>
      <w:r>
        <w:rPr>
          <w:b/>
          <w:bCs/>
        </w:rPr>
        <w:t>Date:</w:t>
      </w:r>
      <w:r>
        <w:t xml:space="preserve"> </w:t>
      </w:r>
      <w:sdt>
        <w:sdtPr>
          <w:alias w:val="Date"/>
          <w:tag w:val="Date"/>
          <w:id w:val="-1228684346"/>
          <w:placeholder>
            <w:docPart w:val="5F66D6B550874A6F9ADCF13F544EAAB0"/>
          </w:placeholder>
          <w:showingPlcHdr/>
          <w:date>
            <w:dateFormat w:val="M/d/yyyy"/>
            <w:lid w:val="en-US"/>
            <w:storeMappedDataAs w:val="dateTime"/>
            <w:calendar w:val="gregorian"/>
          </w:date>
        </w:sdtPr>
        <w:sdtContent>
          <w:r w:rsidR="00455F6C" w:rsidRPr="00A754C9">
            <w:rPr>
              <w:rStyle w:val="PlaceholderText"/>
            </w:rPr>
            <w:t>Click to enter a date.</w:t>
          </w:r>
        </w:sdtContent>
      </w:sdt>
    </w:p>
    <w:p w14:paraId="1149134F" w14:textId="77777777" w:rsidR="00A77C10" w:rsidRDefault="00CF2295" w:rsidP="00245135">
      <w:pPr>
        <w:pStyle w:val="Heading2"/>
      </w:pPr>
      <w:bookmarkStart w:id="6" w:name="supporting-documentation"/>
      <w:bookmarkEnd w:id="5"/>
      <w:r>
        <w:t>5. Supporting Documentation</w:t>
      </w:r>
    </w:p>
    <w:p w14:paraId="11491350" w14:textId="77777777" w:rsidR="00A77C10" w:rsidRDefault="00CF2295" w:rsidP="00B81AFC">
      <w:pPr>
        <w:pStyle w:val="FirstParagraph"/>
      </w:pPr>
      <w:r>
        <w:t>Please provide the documentation that applies to the option selected above:</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7"/>
        <w:gridCol w:w="540"/>
        <w:gridCol w:w="4050"/>
        <w:gridCol w:w="538"/>
      </w:tblGrid>
      <w:tr w:rsidR="00583613" w:rsidRPr="008623BD" w14:paraId="0316167C" w14:textId="602DB516" w:rsidTr="008623BD">
        <w:tc>
          <w:tcPr>
            <w:tcW w:w="4227" w:type="dxa"/>
            <w:vAlign w:val="center"/>
          </w:tcPr>
          <w:p w14:paraId="082F89DD" w14:textId="7814FCB2" w:rsidR="00583613" w:rsidRDefault="00583613" w:rsidP="00B81AFC">
            <w:pPr>
              <w:pStyle w:val="Tabletext"/>
            </w:pPr>
            <w:r w:rsidRPr="00455F6C">
              <w:t>Current Maryland CPA license</w:t>
            </w:r>
          </w:p>
        </w:tc>
        <w:tc>
          <w:tcPr>
            <w:tcW w:w="540" w:type="dxa"/>
            <w:vAlign w:val="center"/>
          </w:tcPr>
          <w:p w14:paraId="22C88EAC" w14:textId="584693E5" w:rsidR="00583613" w:rsidRDefault="00583613" w:rsidP="008623BD">
            <w:pPr>
              <w:pStyle w:val="Checkbox"/>
            </w:pPr>
            <w:sdt>
              <w:sdtPr>
                <w:alias w:val="Checkbox for current Maryland CPA license"/>
                <w:tag w:val="Checkbox for current Maryland CPA license"/>
                <w:id w:val="937644971"/>
                <w14:checkbox>
                  <w14:checked w14:val="0"/>
                  <w14:checkedState w14:val="2612" w14:font="MS Gothic"/>
                  <w14:uncheckedState w14:val="2610" w14:font="MS Gothic"/>
                </w14:checkbox>
              </w:sdtPr>
              <w:sdtContent>
                <w:r w:rsidR="008623BD">
                  <w:rPr>
                    <w:rFonts w:hint="eastAsia"/>
                  </w:rPr>
                  <w:t>☐</w:t>
                </w:r>
              </w:sdtContent>
            </w:sdt>
          </w:p>
        </w:tc>
        <w:tc>
          <w:tcPr>
            <w:tcW w:w="4050" w:type="dxa"/>
          </w:tcPr>
          <w:p w14:paraId="0CB4653F" w14:textId="3F7F9021" w:rsidR="00583613" w:rsidRPr="005B7AD6" w:rsidRDefault="00583613" w:rsidP="00583613">
            <w:pPr>
              <w:pStyle w:val="Tabletext"/>
            </w:pPr>
            <w:r w:rsidRPr="00583613">
              <w:t>Current Maryland Public Accountancy Firm Permit</w:t>
            </w:r>
          </w:p>
        </w:tc>
        <w:tc>
          <w:tcPr>
            <w:tcW w:w="538" w:type="dxa"/>
          </w:tcPr>
          <w:p w14:paraId="5488FBA9" w14:textId="5C1A860B" w:rsidR="00583613" w:rsidRPr="008623BD" w:rsidRDefault="00583613" w:rsidP="008623BD">
            <w:pPr>
              <w:pStyle w:val="Checkbox"/>
            </w:pPr>
            <w:sdt>
              <w:sdtPr>
                <w:alias w:val="Checkbox for current MD public accountancy firm permit"/>
                <w:tag w:val="Checkbox for current MD public accountancy firm permit"/>
                <w:id w:val="-1588925353"/>
                <w14:checkbox>
                  <w14:checked w14:val="0"/>
                  <w14:checkedState w14:val="2612" w14:font="MS Gothic"/>
                  <w14:uncheckedState w14:val="2610" w14:font="MS Gothic"/>
                </w14:checkbox>
              </w:sdtPr>
              <w:sdtContent>
                <w:r w:rsidRPr="008623BD">
                  <w:t>☐</w:t>
                </w:r>
              </w:sdtContent>
            </w:sdt>
          </w:p>
        </w:tc>
      </w:tr>
      <w:tr w:rsidR="00583613" w:rsidRPr="008623BD" w14:paraId="70C5140A" w14:textId="262B671A" w:rsidTr="008623BD">
        <w:tc>
          <w:tcPr>
            <w:tcW w:w="4227" w:type="dxa"/>
            <w:vAlign w:val="center"/>
          </w:tcPr>
          <w:p w14:paraId="016936CB" w14:textId="1ABB4042" w:rsidR="00583613" w:rsidRDefault="00583613" w:rsidP="00583613">
            <w:pPr>
              <w:pStyle w:val="Tabletext"/>
            </w:pPr>
            <w:r w:rsidRPr="00455F6C">
              <w:t>Current CPA license from another state</w:t>
            </w:r>
          </w:p>
        </w:tc>
        <w:tc>
          <w:tcPr>
            <w:tcW w:w="540" w:type="dxa"/>
            <w:vAlign w:val="center"/>
          </w:tcPr>
          <w:p w14:paraId="3C67AF83" w14:textId="72EECE36" w:rsidR="00583613" w:rsidRDefault="00583613" w:rsidP="008623BD">
            <w:pPr>
              <w:pStyle w:val="Checkbox"/>
            </w:pPr>
            <w:sdt>
              <w:sdtPr>
                <w:alias w:val="Checkbox for CPA license from another state"/>
                <w:tag w:val="Checkbox for CPA license from another state"/>
                <w:id w:val="-672176905"/>
                <w14:checkbox>
                  <w14:checked w14:val="0"/>
                  <w14:checkedState w14:val="2612" w14:font="MS Gothic"/>
                  <w14:uncheckedState w14:val="2610" w14:font="MS Gothic"/>
                </w14:checkbox>
              </w:sdtPr>
              <w:sdtContent>
                <w:r>
                  <w:rPr>
                    <w:rFonts w:hint="eastAsia"/>
                  </w:rPr>
                  <w:t>☐</w:t>
                </w:r>
              </w:sdtContent>
            </w:sdt>
          </w:p>
        </w:tc>
        <w:tc>
          <w:tcPr>
            <w:tcW w:w="4050" w:type="dxa"/>
          </w:tcPr>
          <w:p w14:paraId="41C2DF27" w14:textId="4C7099A2" w:rsidR="00583613" w:rsidRPr="005B7AD6" w:rsidRDefault="002339BA" w:rsidP="00583613">
            <w:pPr>
              <w:pStyle w:val="Tabletext"/>
            </w:pPr>
            <w:r w:rsidRPr="002339BA">
              <w:t>Proof of the CPA’s primary out-of-state business location (if requested)</w:t>
            </w:r>
          </w:p>
        </w:tc>
        <w:tc>
          <w:tcPr>
            <w:tcW w:w="538" w:type="dxa"/>
          </w:tcPr>
          <w:p w14:paraId="6A1F08B7" w14:textId="03FCE630" w:rsidR="00583613" w:rsidRPr="008623BD" w:rsidRDefault="00583613" w:rsidP="008623BD">
            <w:pPr>
              <w:pStyle w:val="Checkbox"/>
            </w:pPr>
            <w:sdt>
              <w:sdtPr>
                <w:alias w:val="Checkbox for documentation showing COA's principle place of business"/>
                <w:tag w:val="Checkbox for documentation showing COA's principle place of business"/>
                <w:id w:val="1570920555"/>
                <w14:checkbox>
                  <w14:checked w14:val="0"/>
                  <w14:checkedState w14:val="2612" w14:font="MS Gothic"/>
                  <w14:uncheckedState w14:val="2610" w14:font="MS Gothic"/>
                </w14:checkbox>
              </w:sdtPr>
              <w:sdtContent>
                <w:r w:rsidRPr="008623BD">
                  <w:t>☐</w:t>
                </w:r>
              </w:sdtContent>
            </w:sdt>
          </w:p>
        </w:tc>
      </w:tr>
      <w:tr w:rsidR="008918BE" w:rsidRPr="008623BD" w14:paraId="1C607090" w14:textId="439E3E21" w:rsidTr="008623BD">
        <w:tc>
          <w:tcPr>
            <w:tcW w:w="4227" w:type="dxa"/>
            <w:vAlign w:val="center"/>
          </w:tcPr>
          <w:p w14:paraId="16F975A5" w14:textId="2C34ED8B" w:rsidR="008918BE" w:rsidRPr="005B7AD6" w:rsidRDefault="008918BE" w:rsidP="00583613">
            <w:pPr>
              <w:pStyle w:val="Tabletext"/>
            </w:pPr>
            <w:r w:rsidRPr="002339BA">
              <w:t>Proof of out-of-state compliance/peer review (if requested)</w:t>
            </w:r>
          </w:p>
        </w:tc>
        <w:tc>
          <w:tcPr>
            <w:tcW w:w="540" w:type="dxa"/>
          </w:tcPr>
          <w:p w14:paraId="772A6143" w14:textId="77777777" w:rsidR="008918BE" w:rsidRPr="005B7AD6" w:rsidRDefault="008918BE" w:rsidP="008623BD">
            <w:pPr>
              <w:pStyle w:val="Checkbox"/>
            </w:pPr>
            <w:sdt>
              <w:sdtPr>
                <w:alias w:val="Checkbox for documentation showing compliance with MD's out of state requirements"/>
                <w:tag w:val="Checkbox for documentation showing compliance with MD's out of state requirements"/>
                <w:id w:val="752399302"/>
                <w14:checkbox>
                  <w14:checked w14:val="0"/>
                  <w14:checkedState w14:val="2612" w14:font="MS Gothic"/>
                  <w14:uncheckedState w14:val="2610" w14:font="MS Gothic"/>
                </w14:checkbox>
              </w:sdtPr>
              <w:sdtContent>
                <w:r>
                  <w:rPr>
                    <w:rFonts w:hint="eastAsia"/>
                  </w:rPr>
                  <w:t>☐</w:t>
                </w:r>
              </w:sdtContent>
            </w:sdt>
          </w:p>
        </w:tc>
        <w:tc>
          <w:tcPr>
            <w:tcW w:w="4050" w:type="dxa"/>
          </w:tcPr>
          <w:p w14:paraId="2FE23ACE" w14:textId="5585281A" w:rsidR="008918BE" w:rsidRPr="005B7AD6" w:rsidRDefault="008918BE" w:rsidP="008918BE">
            <w:pPr>
              <w:pStyle w:val="Tabletext"/>
            </w:pPr>
            <w:r w:rsidRPr="00455F6C">
              <w:t>Other</w:t>
            </w:r>
            <w:r>
              <w:t xml:space="preserve">: </w:t>
            </w:r>
            <w:sdt>
              <w:sdtPr>
                <w:alias w:val="Other"/>
                <w:tag w:val="Other"/>
                <w:id w:val="1428920959"/>
                <w:placeholder>
                  <w:docPart w:val="1154FD905AD54133A0FC3928765E7D9E"/>
                </w:placeholder>
                <w:showingPlcHdr/>
              </w:sdtPr>
              <w:sdtContent>
                <w:r w:rsidRPr="00A754C9">
                  <w:rPr>
                    <w:rStyle w:val="PlaceholderText"/>
                  </w:rPr>
                  <w:t>Click here to enter text.</w:t>
                </w:r>
              </w:sdtContent>
            </w:sdt>
          </w:p>
        </w:tc>
        <w:tc>
          <w:tcPr>
            <w:tcW w:w="538" w:type="dxa"/>
          </w:tcPr>
          <w:p w14:paraId="28C2562D" w14:textId="5936FAB8" w:rsidR="008918BE" w:rsidRPr="008623BD" w:rsidRDefault="008918BE" w:rsidP="008623BD">
            <w:pPr>
              <w:pStyle w:val="Checkbox"/>
            </w:pPr>
            <w:sdt>
              <w:sdtPr>
                <w:alias w:val="Checkbox for other"/>
                <w:tag w:val="Checkbox for other"/>
                <w:id w:val="1687490576"/>
                <w14:checkbox>
                  <w14:checked w14:val="0"/>
                  <w14:checkedState w14:val="2612" w14:font="MS Gothic"/>
                  <w14:uncheckedState w14:val="2610" w14:font="MS Gothic"/>
                </w14:checkbox>
              </w:sdtPr>
              <w:sdtContent>
                <w:r w:rsidRPr="008623BD">
                  <w:t>☐</w:t>
                </w:r>
              </w:sdtContent>
            </w:sdt>
          </w:p>
        </w:tc>
      </w:tr>
      <w:bookmarkEnd w:id="0"/>
      <w:bookmarkEnd w:id="6"/>
    </w:tbl>
    <w:p w14:paraId="11491356" w14:textId="2BC3E894" w:rsidR="00A77C10" w:rsidRDefault="00A77C10" w:rsidP="00B81AFC">
      <w:pPr>
        <w:pStyle w:val="BodyText"/>
      </w:pPr>
    </w:p>
    <w:sectPr w:rsidR="00A77C10" w:rsidSect="005C6E85">
      <w:footnotePr>
        <w:numRestart w:val="eachSect"/>
      </w:footnotePr>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6DEC63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767964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10"/>
    <w:rsid w:val="001B4C2C"/>
    <w:rsid w:val="001B6307"/>
    <w:rsid w:val="001D3F4F"/>
    <w:rsid w:val="002339BA"/>
    <w:rsid w:val="00245135"/>
    <w:rsid w:val="00360F59"/>
    <w:rsid w:val="003D4B7E"/>
    <w:rsid w:val="00455F6C"/>
    <w:rsid w:val="005602BA"/>
    <w:rsid w:val="00583613"/>
    <w:rsid w:val="005B7AD6"/>
    <w:rsid w:val="005C6E85"/>
    <w:rsid w:val="00710AEC"/>
    <w:rsid w:val="00853CD2"/>
    <w:rsid w:val="008623BD"/>
    <w:rsid w:val="008918BE"/>
    <w:rsid w:val="0094045E"/>
    <w:rsid w:val="00A77C10"/>
    <w:rsid w:val="00AE1949"/>
    <w:rsid w:val="00B81AFC"/>
    <w:rsid w:val="00CF2295"/>
    <w:rsid w:val="00ED0634"/>
    <w:rsid w:val="00F76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91327"/>
  <w15:docId w15:val="{6F4608B5-51F7-49E1-A721-8D16898B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E1949"/>
    <w:pPr>
      <w:keepNext/>
      <w:keepLines/>
      <w:spacing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unhideWhenUsed/>
    <w:qFormat/>
    <w:rsid w:val="00245135"/>
    <w:pPr>
      <w:keepNext/>
      <w:keepLines/>
      <w:spacing w:before="12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B81AFC"/>
    <w:pPr>
      <w:keepNext/>
      <w:keepLines/>
      <w:spacing w:before="160" w:after="12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B81AFC"/>
    <w:pPr>
      <w:spacing w:before="120" w:after="120"/>
    </w:pPr>
  </w:style>
  <w:style w:type="paragraph" w:customStyle="1" w:styleId="FirstParagraph">
    <w:name w:val="First Paragraph"/>
    <w:basedOn w:val="BodyText"/>
    <w:next w:val="BodyText"/>
    <w:qFormat/>
    <w:rsid w:val="00B81AFC"/>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E19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51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81A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PlaceholderText">
    <w:name w:val="Placeholder Text"/>
    <w:basedOn w:val="DefaultParagraphFont"/>
    <w:rsid w:val="0094045E"/>
    <w:rPr>
      <w:color w:val="666666"/>
    </w:rPr>
  </w:style>
  <w:style w:type="table" w:styleId="TableGrid">
    <w:name w:val="Table Grid"/>
    <w:basedOn w:val="TableNormal"/>
    <w:rsid w:val="00ED063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box">
    <w:name w:val="Checkbox"/>
    <w:basedOn w:val="BodyText"/>
    <w:qFormat/>
    <w:rsid w:val="008623BD"/>
    <w:pPr>
      <w:spacing w:before="0" w:after="0"/>
    </w:pPr>
    <w:rPr>
      <w:rFonts w:ascii="MS Gothic" w:eastAsia="MS Gothic" w:hAnsi="MS Gothic"/>
      <w:sz w:val="32"/>
      <w:szCs w:val="32"/>
    </w:rPr>
  </w:style>
  <w:style w:type="paragraph" w:customStyle="1" w:styleId="Tabletext">
    <w:name w:val="Table text"/>
    <w:basedOn w:val="BodyText"/>
    <w:qFormat/>
    <w:rsid w:val="00B81AFC"/>
    <w:pPr>
      <w:spacing w:before="80" w:after="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B91C988BD84250BB2B9EF61B5CF8F7"/>
        <w:category>
          <w:name w:val="General"/>
          <w:gallery w:val="placeholder"/>
        </w:category>
        <w:types>
          <w:type w:val="bbPlcHdr"/>
        </w:types>
        <w:behaviors>
          <w:behavior w:val="content"/>
        </w:behaviors>
        <w:guid w:val="{36CFE5CF-1DC0-48F3-984C-B52B9A2AF099}"/>
      </w:docPartPr>
      <w:docPartBody>
        <w:p w:rsidR="00000000" w:rsidRDefault="00165978" w:rsidP="00165978">
          <w:pPr>
            <w:pStyle w:val="E9B91C988BD84250BB2B9EF61B5CF8F75"/>
          </w:pPr>
          <w:r w:rsidRPr="00A754C9">
            <w:rPr>
              <w:rStyle w:val="PlaceholderText"/>
            </w:rPr>
            <w:t>Click here.</w:t>
          </w:r>
        </w:p>
      </w:docPartBody>
    </w:docPart>
    <w:docPart>
      <w:docPartPr>
        <w:name w:val="BA9E166589F2445181EFA09D030BDF6D"/>
        <w:category>
          <w:name w:val="General"/>
          <w:gallery w:val="placeholder"/>
        </w:category>
        <w:types>
          <w:type w:val="bbPlcHdr"/>
        </w:types>
        <w:behaviors>
          <w:behavior w:val="content"/>
        </w:behaviors>
        <w:guid w:val="{AF5B6008-5AA0-44E6-AD6D-F73811866086}"/>
      </w:docPartPr>
      <w:docPartBody>
        <w:p w:rsidR="00000000" w:rsidRDefault="00165978" w:rsidP="00165978">
          <w:pPr>
            <w:pStyle w:val="BA9E166589F2445181EFA09D030BDF6D5"/>
          </w:pPr>
          <w:r w:rsidRPr="00A754C9">
            <w:rPr>
              <w:rStyle w:val="PlaceholderText"/>
            </w:rPr>
            <w:t>Click here.</w:t>
          </w:r>
        </w:p>
      </w:docPartBody>
    </w:docPart>
    <w:docPart>
      <w:docPartPr>
        <w:name w:val="896D53EBA5C0433E9CD3F43332F5B9EF"/>
        <w:category>
          <w:name w:val="General"/>
          <w:gallery w:val="placeholder"/>
        </w:category>
        <w:types>
          <w:type w:val="bbPlcHdr"/>
        </w:types>
        <w:behaviors>
          <w:behavior w:val="content"/>
        </w:behaviors>
        <w:guid w:val="{8DADC012-DDFE-4AF2-94F4-E3D3898B60FF}"/>
      </w:docPartPr>
      <w:docPartBody>
        <w:p w:rsidR="00000000" w:rsidRDefault="00165978" w:rsidP="00165978">
          <w:pPr>
            <w:pStyle w:val="896D53EBA5C0433E9CD3F43332F5B9EF5"/>
          </w:pPr>
          <w:r w:rsidRPr="00A754C9">
            <w:rPr>
              <w:rStyle w:val="PlaceholderText"/>
            </w:rPr>
            <w:t>Click here.</w:t>
          </w:r>
        </w:p>
      </w:docPartBody>
    </w:docPart>
    <w:docPart>
      <w:docPartPr>
        <w:name w:val="FB6F1B088D3F494DBDD893DFD8366AAD"/>
        <w:category>
          <w:name w:val="General"/>
          <w:gallery w:val="placeholder"/>
        </w:category>
        <w:types>
          <w:type w:val="bbPlcHdr"/>
        </w:types>
        <w:behaviors>
          <w:behavior w:val="content"/>
        </w:behaviors>
        <w:guid w:val="{33D117FF-ACA1-4541-92D9-A6C5C8913ADF}"/>
      </w:docPartPr>
      <w:docPartBody>
        <w:p w:rsidR="00000000" w:rsidRDefault="00165978" w:rsidP="00165978">
          <w:pPr>
            <w:pStyle w:val="FB6F1B088D3F494DBDD893DFD8366AAD5"/>
          </w:pPr>
          <w:r w:rsidRPr="00A754C9">
            <w:rPr>
              <w:rStyle w:val="PlaceholderText"/>
            </w:rPr>
            <w:t>Click</w:t>
          </w:r>
          <w:r>
            <w:rPr>
              <w:rStyle w:val="PlaceholderText"/>
            </w:rPr>
            <w:t xml:space="preserve"> </w:t>
          </w:r>
          <w:r w:rsidRPr="00A754C9">
            <w:rPr>
              <w:rStyle w:val="PlaceholderText"/>
            </w:rPr>
            <w:t>here.</w:t>
          </w:r>
        </w:p>
      </w:docPartBody>
    </w:docPart>
    <w:docPart>
      <w:docPartPr>
        <w:name w:val="E7F00FC2273445788FED4B8E80CC51A3"/>
        <w:category>
          <w:name w:val="General"/>
          <w:gallery w:val="placeholder"/>
        </w:category>
        <w:types>
          <w:type w:val="bbPlcHdr"/>
        </w:types>
        <w:behaviors>
          <w:behavior w:val="content"/>
        </w:behaviors>
        <w:guid w:val="{93D46555-DB3F-4697-834F-4B4F4A54DAF8}"/>
      </w:docPartPr>
      <w:docPartBody>
        <w:p w:rsidR="00000000" w:rsidRDefault="00165978" w:rsidP="00165978">
          <w:pPr>
            <w:pStyle w:val="E7F00FC2273445788FED4B8E80CC51A35"/>
          </w:pPr>
          <w:r w:rsidRPr="00A754C9">
            <w:rPr>
              <w:rStyle w:val="PlaceholderText"/>
            </w:rPr>
            <w:t>Click here.</w:t>
          </w:r>
        </w:p>
      </w:docPartBody>
    </w:docPart>
    <w:docPart>
      <w:docPartPr>
        <w:name w:val="F79544F4B4AA465A989FAC6B9D9968AD"/>
        <w:category>
          <w:name w:val="General"/>
          <w:gallery w:val="placeholder"/>
        </w:category>
        <w:types>
          <w:type w:val="bbPlcHdr"/>
        </w:types>
        <w:behaviors>
          <w:behavior w:val="content"/>
        </w:behaviors>
        <w:guid w:val="{86F2945E-F4C6-45BF-B401-1AF401897401}"/>
      </w:docPartPr>
      <w:docPartBody>
        <w:p w:rsidR="00000000" w:rsidRDefault="00165978" w:rsidP="00165978">
          <w:pPr>
            <w:pStyle w:val="F79544F4B4AA465A989FAC6B9D9968AD5"/>
          </w:pPr>
          <w:r w:rsidRPr="00A754C9">
            <w:rPr>
              <w:rStyle w:val="PlaceholderText"/>
            </w:rPr>
            <w:t>Click here.</w:t>
          </w:r>
        </w:p>
      </w:docPartBody>
    </w:docPart>
    <w:docPart>
      <w:docPartPr>
        <w:name w:val="B93171417C3D4617998B95C04DFD6C62"/>
        <w:category>
          <w:name w:val="General"/>
          <w:gallery w:val="placeholder"/>
        </w:category>
        <w:types>
          <w:type w:val="bbPlcHdr"/>
        </w:types>
        <w:behaviors>
          <w:behavior w:val="content"/>
        </w:behaviors>
        <w:guid w:val="{E559A90C-8A25-4C12-B368-68435964FB09}"/>
      </w:docPartPr>
      <w:docPartBody>
        <w:p w:rsidR="00000000" w:rsidRDefault="00165978" w:rsidP="00165978">
          <w:pPr>
            <w:pStyle w:val="B93171417C3D4617998B95C04DFD6C625"/>
          </w:pPr>
          <w:r w:rsidRPr="00A754C9">
            <w:rPr>
              <w:rStyle w:val="PlaceholderText"/>
            </w:rPr>
            <w:t>Click here.</w:t>
          </w:r>
        </w:p>
      </w:docPartBody>
    </w:docPart>
    <w:docPart>
      <w:docPartPr>
        <w:name w:val="488D932FAFAA449C81960EC0F7B87265"/>
        <w:category>
          <w:name w:val="General"/>
          <w:gallery w:val="placeholder"/>
        </w:category>
        <w:types>
          <w:type w:val="bbPlcHdr"/>
        </w:types>
        <w:behaviors>
          <w:behavior w:val="content"/>
        </w:behaviors>
        <w:guid w:val="{53637D62-9043-42CB-B47B-892F724B4C1A}"/>
      </w:docPartPr>
      <w:docPartBody>
        <w:p w:rsidR="00000000" w:rsidRDefault="00165978" w:rsidP="00165978">
          <w:pPr>
            <w:pStyle w:val="488D932FAFAA449C81960EC0F7B872655"/>
          </w:pPr>
          <w:r w:rsidRPr="00A754C9">
            <w:rPr>
              <w:rStyle w:val="PlaceholderText"/>
            </w:rPr>
            <w:t>Click here.</w:t>
          </w:r>
        </w:p>
      </w:docPartBody>
    </w:docPart>
    <w:docPart>
      <w:docPartPr>
        <w:name w:val="54BFC9F3A892436D80FF71DF19748B02"/>
        <w:category>
          <w:name w:val="General"/>
          <w:gallery w:val="placeholder"/>
        </w:category>
        <w:types>
          <w:type w:val="bbPlcHdr"/>
        </w:types>
        <w:behaviors>
          <w:behavior w:val="content"/>
        </w:behaviors>
        <w:guid w:val="{924B2760-3F49-402B-B0E8-A94BD46AD94F}"/>
      </w:docPartPr>
      <w:docPartBody>
        <w:p w:rsidR="00000000" w:rsidRDefault="00165978" w:rsidP="00165978">
          <w:pPr>
            <w:pStyle w:val="54BFC9F3A892436D80FF71DF19748B025"/>
          </w:pPr>
          <w:r w:rsidRPr="00A754C9">
            <w:rPr>
              <w:rStyle w:val="PlaceholderText"/>
            </w:rPr>
            <w:t>Click here.</w:t>
          </w:r>
        </w:p>
      </w:docPartBody>
    </w:docPart>
    <w:docPart>
      <w:docPartPr>
        <w:name w:val="52A15F39004F48C3841D924C525D7151"/>
        <w:category>
          <w:name w:val="General"/>
          <w:gallery w:val="placeholder"/>
        </w:category>
        <w:types>
          <w:type w:val="bbPlcHdr"/>
        </w:types>
        <w:behaviors>
          <w:behavior w:val="content"/>
        </w:behaviors>
        <w:guid w:val="{8A2BC55D-5933-444E-98CB-4D692CE31DB0}"/>
      </w:docPartPr>
      <w:docPartBody>
        <w:p w:rsidR="00000000" w:rsidRDefault="00165978" w:rsidP="00165978">
          <w:pPr>
            <w:pStyle w:val="52A15F39004F48C3841D924C525D71514"/>
          </w:pPr>
          <w:r w:rsidRPr="00A754C9">
            <w:rPr>
              <w:rStyle w:val="PlaceholderText"/>
            </w:rPr>
            <w:t>Clic</w:t>
          </w:r>
          <w:r>
            <w:rPr>
              <w:rStyle w:val="PlaceholderText"/>
            </w:rPr>
            <w:t xml:space="preserve">k </w:t>
          </w:r>
          <w:r w:rsidRPr="00A754C9">
            <w:rPr>
              <w:rStyle w:val="PlaceholderText"/>
            </w:rPr>
            <w:t>here to enter text.</w:t>
          </w:r>
        </w:p>
      </w:docPartBody>
    </w:docPart>
    <w:docPart>
      <w:docPartPr>
        <w:name w:val="BD0867DB90CB4940A725E12E97A3A90B"/>
        <w:category>
          <w:name w:val="General"/>
          <w:gallery w:val="placeholder"/>
        </w:category>
        <w:types>
          <w:type w:val="bbPlcHdr"/>
        </w:types>
        <w:behaviors>
          <w:behavior w:val="content"/>
        </w:behaviors>
        <w:guid w:val="{56CFE95B-6FA6-400A-960C-A662ACD9F563}"/>
      </w:docPartPr>
      <w:docPartBody>
        <w:p w:rsidR="00000000" w:rsidRDefault="00165978" w:rsidP="00165978">
          <w:pPr>
            <w:pStyle w:val="BD0867DB90CB4940A725E12E97A3A90B3"/>
          </w:pPr>
          <w:r w:rsidRPr="00A754C9">
            <w:rPr>
              <w:rStyle w:val="PlaceholderText"/>
            </w:rPr>
            <w:t>Click here to enter text.</w:t>
          </w:r>
        </w:p>
      </w:docPartBody>
    </w:docPart>
    <w:docPart>
      <w:docPartPr>
        <w:name w:val="5F66D6B550874A6F9ADCF13F544EAAB0"/>
        <w:category>
          <w:name w:val="General"/>
          <w:gallery w:val="placeholder"/>
        </w:category>
        <w:types>
          <w:type w:val="bbPlcHdr"/>
        </w:types>
        <w:behaviors>
          <w:behavior w:val="content"/>
        </w:behaviors>
        <w:guid w:val="{0A528A60-8CF0-41E3-9868-7087B094692D}"/>
      </w:docPartPr>
      <w:docPartBody>
        <w:p w:rsidR="00000000" w:rsidRDefault="00165978" w:rsidP="00165978">
          <w:pPr>
            <w:pStyle w:val="5F66D6B550874A6F9ADCF13F544EAAB03"/>
          </w:pPr>
          <w:r w:rsidRPr="00A754C9">
            <w:rPr>
              <w:rStyle w:val="PlaceholderText"/>
            </w:rPr>
            <w:t>Click to enter a date.</w:t>
          </w:r>
        </w:p>
      </w:docPartBody>
    </w:docPart>
    <w:docPart>
      <w:docPartPr>
        <w:name w:val="1154FD905AD54133A0FC3928765E7D9E"/>
        <w:category>
          <w:name w:val="General"/>
          <w:gallery w:val="placeholder"/>
        </w:category>
        <w:types>
          <w:type w:val="bbPlcHdr"/>
        </w:types>
        <w:behaviors>
          <w:behavior w:val="content"/>
        </w:behaviors>
        <w:guid w:val="{59A31F85-D28A-4100-B126-F4BFD406C44E}"/>
      </w:docPartPr>
      <w:docPartBody>
        <w:p w:rsidR="00000000" w:rsidRDefault="00165978" w:rsidP="00165978">
          <w:pPr>
            <w:pStyle w:val="1154FD905AD54133A0FC3928765E7D9E1"/>
          </w:pPr>
          <w:r w:rsidRPr="00A754C9">
            <w:rPr>
              <w:rStyle w:val="PlaceholderText"/>
            </w:rPr>
            <w:t>Click here to enter text.</w:t>
          </w:r>
        </w:p>
      </w:docPartBody>
    </w:docPart>
    <w:docPart>
      <w:docPartPr>
        <w:name w:val="AA275291AEB441658195E9E7969D9460"/>
        <w:category>
          <w:name w:val="General"/>
          <w:gallery w:val="placeholder"/>
        </w:category>
        <w:types>
          <w:type w:val="bbPlcHdr"/>
        </w:types>
        <w:behaviors>
          <w:behavior w:val="content"/>
        </w:behaviors>
        <w:guid w:val="{FBA1C7DB-A348-4BF1-8739-5006091A1E01}"/>
      </w:docPartPr>
      <w:docPartBody>
        <w:p w:rsidR="00000000" w:rsidRDefault="00165978" w:rsidP="00165978">
          <w:pPr>
            <w:pStyle w:val="AA275291AEB441658195E9E7969D9460"/>
          </w:pPr>
          <w:r w:rsidRPr="00A754C9">
            <w:rPr>
              <w:rStyle w:val="PlaceholderText"/>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978"/>
    <w:rsid w:val="00165978"/>
    <w:rsid w:val="00360F59"/>
    <w:rsid w:val="00970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165978"/>
    <w:rPr>
      <w:color w:val="666666"/>
    </w:rPr>
  </w:style>
  <w:style w:type="paragraph" w:customStyle="1" w:styleId="E9B91C988BD84250BB2B9EF61B5CF8F7">
    <w:name w:val="E9B91C988BD84250BB2B9EF61B5CF8F7"/>
    <w:rsid w:val="00165978"/>
    <w:pPr>
      <w:spacing w:before="180" w:after="180" w:line="240" w:lineRule="auto"/>
    </w:pPr>
    <w:rPr>
      <w:kern w:val="0"/>
      <w:lang w:eastAsia="zh-CN"/>
      <w14:ligatures w14:val="none"/>
    </w:rPr>
  </w:style>
  <w:style w:type="paragraph" w:customStyle="1" w:styleId="BA9E166589F2445181EFA09D030BDF6D">
    <w:name w:val="BA9E166589F2445181EFA09D030BDF6D"/>
    <w:rsid w:val="00165978"/>
    <w:pPr>
      <w:spacing w:before="180" w:after="180" w:line="240" w:lineRule="auto"/>
    </w:pPr>
    <w:rPr>
      <w:kern w:val="0"/>
      <w:lang w:eastAsia="zh-CN"/>
      <w14:ligatures w14:val="none"/>
    </w:rPr>
  </w:style>
  <w:style w:type="paragraph" w:customStyle="1" w:styleId="896D53EBA5C0433E9CD3F43332F5B9EF">
    <w:name w:val="896D53EBA5C0433E9CD3F43332F5B9EF"/>
    <w:rsid w:val="00165978"/>
    <w:pPr>
      <w:spacing w:before="180" w:after="180" w:line="240" w:lineRule="auto"/>
    </w:pPr>
    <w:rPr>
      <w:kern w:val="0"/>
      <w:lang w:eastAsia="zh-CN"/>
      <w14:ligatures w14:val="none"/>
    </w:rPr>
  </w:style>
  <w:style w:type="paragraph" w:customStyle="1" w:styleId="E3BA8A5BF8B642B4972C1DE4335FF37D">
    <w:name w:val="E3BA8A5BF8B642B4972C1DE4335FF37D"/>
    <w:rsid w:val="00165978"/>
    <w:pPr>
      <w:spacing w:before="180" w:after="180" w:line="240" w:lineRule="auto"/>
    </w:pPr>
    <w:rPr>
      <w:kern w:val="0"/>
      <w:lang w:eastAsia="zh-CN"/>
      <w14:ligatures w14:val="none"/>
    </w:rPr>
  </w:style>
  <w:style w:type="paragraph" w:customStyle="1" w:styleId="FB6F1B088D3F494DBDD893DFD8366AAD">
    <w:name w:val="FB6F1B088D3F494DBDD893DFD8366AAD"/>
    <w:rsid w:val="00165978"/>
    <w:pPr>
      <w:spacing w:before="180" w:after="180" w:line="240" w:lineRule="auto"/>
    </w:pPr>
    <w:rPr>
      <w:kern w:val="0"/>
      <w:lang w:eastAsia="zh-CN"/>
      <w14:ligatures w14:val="none"/>
    </w:rPr>
  </w:style>
  <w:style w:type="paragraph" w:customStyle="1" w:styleId="E7F00FC2273445788FED4B8E80CC51A3">
    <w:name w:val="E7F00FC2273445788FED4B8E80CC51A3"/>
    <w:rsid w:val="00165978"/>
    <w:pPr>
      <w:spacing w:before="180" w:after="180" w:line="240" w:lineRule="auto"/>
    </w:pPr>
    <w:rPr>
      <w:kern w:val="0"/>
      <w:lang w:eastAsia="zh-CN"/>
      <w14:ligatures w14:val="none"/>
    </w:rPr>
  </w:style>
  <w:style w:type="paragraph" w:customStyle="1" w:styleId="F79544F4B4AA465A989FAC6B9D9968AD">
    <w:name w:val="F79544F4B4AA465A989FAC6B9D9968AD"/>
    <w:rsid w:val="00165978"/>
    <w:pPr>
      <w:spacing w:before="180" w:after="180" w:line="240" w:lineRule="auto"/>
    </w:pPr>
    <w:rPr>
      <w:kern w:val="0"/>
      <w:lang w:eastAsia="zh-CN"/>
      <w14:ligatures w14:val="none"/>
    </w:rPr>
  </w:style>
  <w:style w:type="paragraph" w:customStyle="1" w:styleId="B93171417C3D4617998B95C04DFD6C62">
    <w:name w:val="B93171417C3D4617998B95C04DFD6C62"/>
    <w:rsid w:val="00165978"/>
    <w:pPr>
      <w:spacing w:before="180" w:after="180" w:line="240" w:lineRule="auto"/>
    </w:pPr>
    <w:rPr>
      <w:kern w:val="0"/>
      <w:lang w:eastAsia="zh-CN"/>
      <w14:ligatures w14:val="none"/>
    </w:rPr>
  </w:style>
  <w:style w:type="paragraph" w:customStyle="1" w:styleId="488D932FAFAA449C81960EC0F7B87265">
    <w:name w:val="488D932FAFAA449C81960EC0F7B87265"/>
    <w:rsid w:val="00165978"/>
    <w:pPr>
      <w:spacing w:before="180" w:after="180" w:line="240" w:lineRule="auto"/>
    </w:pPr>
    <w:rPr>
      <w:kern w:val="0"/>
      <w:lang w:eastAsia="zh-CN"/>
      <w14:ligatures w14:val="none"/>
    </w:rPr>
  </w:style>
  <w:style w:type="paragraph" w:customStyle="1" w:styleId="54BFC9F3A892436D80FF71DF19748B02">
    <w:name w:val="54BFC9F3A892436D80FF71DF19748B02"/>
    <w:rsid w:val="00165978"/>
    <w:pPr>
      <w:spacing w:before="180" w:after="180" w:line="240" w:lineRule="auto"/>
    </w:pPr>
    <w:rPr>
      <w:kern w:val="0"/>
      <w:lang w:eastAsia="zh-CN"/>
      <w14:ligatures w14:val="none"/>
    </w:rPr>
  </w:style>
  <w:style w:type="paragraph" w:customStyle="1" w:styleId="E9B91C988BD84250BB2B9EF61B5CF8F71">
    <w:name w:val="E9B91C988BD84250BB2B9EF61B5CF8F71"/>
    <w:rsid w:val="00165978"/>
    <w:pPr>
      <w:spacing w:before="180" w:after="180" w:line="240" w:lineRule="auto"/>
    </w:pPr>
    <w:rPr>
      <w:kern w:val="0"/>
      <w:lang w:eastAsia="zh-CN"/>
      <w14:ligatures w14:val="none"/>
    </w:rPr>
  </w:style>
  <w:style w:type="paragraph" w:customStyle="1" w:styleId="BA9E166589F2445181EFA09D030BDF6D1">
    <w:name w:val="BA9E166589F2445181EFA09D030BDF6D1"/>
    <w:rsid w:val="00165978"/>
    <w:pPr>
      <w:spacing w:before="180" w:after="180" w:line="240" w:lineRule="auto"/>
    </w:pPr>
    <w:rPr>
      <w:kern w:val="0"/>
      <w:lang w:eastAsia="zh-CN"/>
      <w14:ligatures w14:val="none"/>
    </w:rPr>
  </w:style>
  <w:style w:type="paragraph" w:customStyle="1" w:styleId="896D53EBA5C0433E9CD3F43332F5B9EF1">
    <w:name w:val="896D53EBA5C0433E9CD3F43332F5B9EF1"/>
    <w:rsid w:val="00165978"/>
    <w:pPr>
      <w:spacing w:before="180" w:after="180" w:line="240" w:lineRule="auto"/>
    </w:pPr>
    <w:rPr>
      <w:kern w:val="0"/>
      <w:lang w:eastAsia="zh-CN"/>
      <w14:ligatures w14:val="none"/>
    </w:rPr>
  </w:style>
  <w:style w:type="paragraph" w:customStyle="1" w:styleId="E3BA8A5BF8B642B4972C1DE4335FF37D1">
    <w:name w:val="E3BA8A5BF8B642B4972C1DE4335FF37D1"/>
    <w:rsid w:val="00165978"/>
    <w:pPr>
      <w:spacing w:before="180" w:after="180" w:line="240" w:lineRule="auto"/>
    </w:pPr>
    <w:rPr>
      <w:kern w:val="0"/>
      <w:lang w:eastAsia="zh-CN"/>
      <w14:ligatures w14:val="none"/>
    </w:rPr>
  </w:style>
  <w:style w:type="paragraph" w:customStyle="1" w:styleId="FB6F1B088D3F494DBDD893DFD8366AAD1">
    <w:name w:val="FB6F1B088D3F494DBDD893DFD8366AAD1"/>
    <w:rsid w:val="00165978"/>
    <w:pPr>
      <w:spacing w:before="180" w:after="180" w:line="240" w:lineRule="auto"/>
    </w:pPr>
    <w:rPr>
      <w:kern w:val="0"/>
      <w:lang w:eastAsia="zh-CN"/>
      <w14:ligatures w14:val="none"/>
    </w:rPr>
  </w:style>
  <w:style w:type="paragraph" w:customStyle="1" w:styleId="E7F00FC2273445788FED4B8E80CC51A31">
    <w:name w:val="E7F00FC2273445788FED4B8E80CC51A31"/>
    <w:rsid w:val="00165978"/>
    <w:pPr>
      <w:spacing w:before="180" w:after="180" w:line="240" w:lineRule="auto"/>
    </w:pPr>
    <w:rPr>
      <w:kern w:val="0"/>
      <w:lang w:eastAsia="zh-CN"/>
      <w14:ligatures w14:val="none"/>
    </w:rPr>
  </w:style>
  <w:style w:type="paragraph" w:customStyle="1" w:styleId="F79544F4B4AA465A989FAC6B9D9968AD1">
    <w:name w:val="F79544F4B4AA465A989FAC6B9D9968AD1"/>
    <w:rsid w:val="00165978"/>
    <w:pPr>
      <w:spacing w:before="180" w:after="180" w:line="240" w:lineRule="auto"/>
    </w:pPr>
    <w:rPr>
      <w:kern w:val="0"/>
      <w:lang w:eastAsia="zh-CN"/>
      <w14:ligatures w14:val="none"/>
    </w:rPr>
  </w:style>
  <w:style w:type="paragraph" w:customStyle="1" w:styleId="B93171417C3D4617998B95C04DFD6C621">
    <w:name w:val="B93171417C3D4617998B95C04DFD6C621"/>
    <w:rsid w:val="00165978"/>
    <w:pPr>
      <w:spacing w:before="180" w:after="180" w:line="240" w:lineRule="auto"/>
    </w:pPr>
    <w:rPr>
      <w:kern w:val="0"/>
      <w:lang w:eastAsia="zh-CN"/>
      <w14:ligatures w14:val="none"/>
    </w:rPr>
  </w:style>
  <w:style w:type="paragraph" w:customStyle="1" w:styleId="488D932FAFAA449C81960EC0F7B872651">
    <w:name w:val="488D932FAFAA449C81960EC0F7B872651"/>
    <w:rsid w:val="00165978"/>
    <w:pPr>
      <w:spacing w:before="180" w:after="180" w:line="240" w:lineRule="auto"/>
    </w:pPr>
    <w:rPr>
      <w:kern w:val="0"/>
      <w:lang w:eastAsia="zh-CN"/>
      <w14:ligatures w14:val="none"/>
    </w:rPr>
  </w:style>
  <w:style w:type="paragraph" w:customStyle="1" w:styleId="54BFC9F3A892436D80FF71DF19748B021">
    <w:name w:val="54BFC9F3A892436D80FF71DF19748B021"/>
    <w:rsid w:val="00165978"/>
    <w:pPr>
      <w:spacing w:before="180" w:after="180" w:line="240" w:lineRule="auto"/>
    </w:pPr>
    <w:rPr>
      <w:kern w:val="0"/>
      <w:lang w:eastAsia="zh-CN"/>
      <w14:ligatures w14:val="none"/>
    </w:rPr>
  </w:style>
  <w:style w:type="paragraph" w:customStyle="1" w:styleId="52A15F39004F48C3841D924C525D7151">
    <w:name w:val="52A15F39004F48C3841D924C525D7151"/>
    <w:rsid w:val="00165978"/>
    <w:pPr>
      <w:spacing w:before="180" w:after="180" w:line="240" w:lineRule="auto"/>
    </w:pPr>
    <w:rPr>
      <w:kern w:val="0"/>
      <w:lang w:eastAsia="zh-CN"/>
      <w14:ligatures w14:val="none"/>
    </w:rPr>
  </w:style>
  <w:style w:type="paragraph" w:customStyle="1" w:styleId="E9B91C988BD84250BB2B9EF61B5CF8F72">
    <w:name w:val="E9B91C988BD84250BB2B9EF61B5CF8F72"/>
    <w:rsid w:val="00165978"/>
    <w:pPr>
      <w:spacing w:before="180" w:after="180" w:line="240" w:lineRule="auto"/>
    </w:pPr>
    <w:rPr>
      <w:kern w:val="0"/>
      <w:lang w:eastAsia="zh-CN"/>
      <w14:ligatures w14:val="none"/>
    </w:rPr>
  </w:style>
  <w:style w:type="paragraph" w:customStyle="1" w:styleId="BA9E166589F2445181EFA09D030BDF6D2">
    <w:name w:val="BA9E166589F2445181EFA09D030BDF6D2"/>
    <w:rsid w:val="00165978"/>
    <w:pPr>
      <w:spacing w:before="180" w:after="180" w:line="240" w:lineRule="auto"/>
    </w:pPr>
    <w:rPr>
      <w:kern w:val="0"/>
      <w:lang w:eastAsia="zh-CN"/>
      <w14:ligatures w14:val="none"/>
    </w:rPr>
  </w:style>
  <w:style w:type="paragraph" w:customStyle="1" w:styleId="896D53EBA5C0433E9CD3F43332F5B9EF2">
    <w:name w:val="896D53EBA5C0433E9CD3F43332F5B9EF2"/>
    <w:rsid w:val="00165978"/>
    <w:pPr>
      <w:spacing w:before="180" w:after="180" w:line="240" w:lineRule="auto"/>
    </w:pPr>
    <w:rPr>
      <w:kern w:val="0"/>
      <w:lang w:eastAsia="zh-CN"/>
      <w14:ligatures w14:val="none"/>
    </w:rPr>
  </w:style>
  <w:style w:type="paragraph" w:customStyle="1" w:styleId="E3BA8A5BF8B642B4972C1DE4335FF37D2">
    <w:name w:val="E3BA8A5BF8B642B4972C1DE4335FF37D2"/>
    <w:rsid w:val="00165978"/>
    <w:pPr>
      <w:spacing w:before="180" w:after="180" w:line="240" w:lineRule="auto"/>
    </w:pPr>
    <w:rPr>
      <w:kern w:val="0"/>
      <w:lang w:eastAsia="zh-CN"/>
      <w14:ligatures w14:val="none"/>
    </w:rPr>
  </w:style>
  <w:style w:type="paragraph" w:customStyle="1" w:styleId="FB6F1B088D3F494DBDD893DFD8366AAD2">
    <w:name w:val="FB6F1B088D3F494DBDD893DFD8366AAD2"/>
    <w:rsid w:val="00165978"/>
    <w:pPr>
      <w:spacing w:before="180" w:after="180" w:line="240" w:lineRule="auto"/>
    </w:pPr>
    <w:rPr>
      <w:kern w:val="0"/>
      <w:lang w:eastAsia="zh-CN"/>
      <w14:ligatures w14:val="none"/>
    </w:rPr>
  </w:style>
  <w:style w:type="paragraph" w:customStyle="1" w:styleId="E7F00FC2273445788FED4B8E80CC51A32">
    <w:name w:val="E7F00FC2273445788FED4B8E80CC51A32"/>
    <w:rsid w:val="00165978"/>
    <w:pPr>
      <w:spacing w:before="180" w:after="180" w:line="240" w:lineRule="auto"/>
    </w:pPr>
    <w:rPr>
      <w:kern w:val="0"/>
      <w:lang w:eastAsia="zh-CN"/>
      <w14:ligatures w14:val="none"/>
    </w:rPr>
  </w:style>
  <w:style w:type="paragraph" w:customStyle="1" w:styleId="F79544F4B4AA465A989FAC6B9D9968AD2">
    <w:name w:val="F79544F4B4AA465A989FAC6B9D9968AD2"/>
    <w:rsid w:val="00165978"/>
    <w:pPr>
      <w:spacing w:before="180" w:after="180" w:line="240" w:lineRule="auto"/>
    </w:pPr>
    <w:rPr>
      <w:kern w:val="0"/>
      <w:lang w:eastAsia="zh-CN"/>
      <w14:ligatures w14:val="none"/>
    </w:rPr>
  </w:style>
  <w:style w:type="paragraph" w:customStyle="1" w:styleId="B93171417C3D4617998B95C04DFD6C622">
    <w:name w:val="B93171417C3D4617998B95C04DFD6C622"/>
    <w:rsid w:val="00165978"/>
    <w:pPr>
      <w:spacing w:before="180" w:after="180" w:line="240" w:lineRule="auto"/>
    </w:pPr>
    <w:rPr>
      <w:kern w:val="0"/>
      <w:lang w:eastAsia="zh-CN"/>
      <w14:ligatures w14:val="none"/>
    </w:rPr>
  </w:style>
  <w:style w:type="paragraph" w:customStyle="1" w:styleId="488D932FAFAA449C81960EC0F7B872652">
    <w:name w:val="488D932FAFAA449C81960EC0F7B872652"/>
    <w:rsid w:val="00165978"/>
    <w:pPr>
      <w:spacing w:before="180" w:after="180" w:line="240" w:lineRule="auto"/>
    </w:pPr>
    <w:rPr>
      <w:kern w:val="0"/>
      <w:lang w:eastAsia="zh-CN"/>
      <w14:ligatures w14:val="none"/>
    </w:rPr>
  </w:style>
  <w:style w:type="paragraph" w:customStyle="1" w:styleId="54BFC9F3A892436D80FF71DF19748B022">
    <w:name w:val="54BFC9F3A892436D80FF71DF19748B022"/>
    <w:rsid w:val="00165978"/>
    <w:pPr>
      <w:spacing w:before="180" w:after="180" w:line="240" w:lineRule="auto"/>
    </w:pPr>
    <w:rPr>
      <w:kern w:val="0"/>
      <w:lang w:eastAsia="zh-CN"/>
      <w14:ligatures w14:val="none"/>
    </w:rPr>
  </w:style>
  <w:style w:type="paragraph" w:customStyle="1" w:styleId="52A15F39004F48C3841D924C525D71511">
    <w:name w:val="52A15F39004F48C3841D924C525D71511"/>
    <w:rsid w:val="00165978"/>
    <w:pPr>
      <w:spacing w:before="180" w:after="180" w:line="240" w:lineRule="auto"/>
    </w:pPr>
    <w:rPr>
      <w:kern w:val="0"/>
      <w:lang w:eastAsia="zh-CN"/>
      <w14:ligatures w14:val="none"/>
    </w:rPr>
  </w:style>
  <w:style w:type="paragraph" w:customStyle="1" w:styleId="BD0867DB90CB4940A725E12E97A3A90B">
    <w:name w:val="BD0867DB90CB4940A725E12E97A3A90B"/>
    <w:rsid w:val="00165978"/>
    <w:pPr>
      <w:spacing w:before="180" w:after="180" w:line="240" w:lineRule="auto"/>
    </w:pPr>
    <w:rPr>
      <w:kern w:val="0"/>
      <w:lang w:eastAsia="zh-CN"/>
      <w14:ligatures w14:val="none"/>
    </w:rPr>
  </w:style>
  <w:style w:type="paragraph" w:customStyle="1" w:styleId="5F66D6B550874A6F9ADCF13F544EAAB0">
    <w:name w:val="5F66D6B550874A6F9ADCF13F544EAAB0"/>
    <w:rsid w:val="00165978"/>
    <w:pPr>
      <w:spacing w:before="180" w:after="180" w:line="240" w:lineRule="auto"/>
    </w:pPr>
    <w:rPr>
      <w:kern w:val="0"/>
      <w:lang w:eastAsia="zh-CN"/>
      <w14:ligatures w14:val="none"/>
    </w:rPr>
  </w:style>
  <w:style w:type="paragraph" w:customStyle="1" w:styleId="E9B91C988BD84250BB2B9EF61B5CF8F73">
    <w:name w:val="E9B91C988BD84250BB2B9EF61B5CF8F73"/>
    <w:rsid w:val="00165978"/>
    <w:pPr>
      <w:spacing w:before="180" w:after="180" w:line="240" w:lineRule="auto"/>
    </w:pPr>
    <w:rPr>
      <w:kern w:val="0"/>
      <w:lang w:eastAsia="zh-CN"/>
      <w14:ligatures w14:val="none"/>
    </w:rPr>
  </w:style>
  <w:style w:type="paragraph" w:customStyle="1" w:styleId="BA9E166589F2445181EFA09D030BDF6D3">
    <w:name w:val="BA9E166589F2445181EFA09D030BDF6D3"/>
    <w:rsid w:val="00165978"/>
    <w:pPr>
      <w:spacing w:before="180" w:after="180" w:line="240" w:lineRule="auto"/>
    </w:pPr>
    <w:rPr>
      <w:kern w:val="0"/>
      <w:lang w:eastAsia="zh-CN"/>
      <w14:ligatures w14:val="none"/>
    </w:rPr>
  </w:style>
  <w:style w:type="paragraph" w:customStyle="1" w:styleId="896D53EBA5C0433E9CD3F43332F5B9EF3">
    <w:name w:val="896D53EBA5C0433E9CD3F43332F5B9EF3"/>
    <w:rsid w:val="00165978"/>
    <w:pPr>
      <w:spacing w:before="180" w:after="180" w:line="240" w:lineRule="auto"/>
    </w:pPr>
    <w:rPr>
      <w:kern w:val="0"/>
      <w:lang w:eastAsia="zh-CN"/>
      <w14:ligatures w14:val="none"/>
    </w:rPr>
  </w:style>
  <w:style w:type="paragraph" w:customStyle="1" w:styleId="E3BA8A5BF8B642B4972C1DE4335FF37D3">
    <w:name w:val="E3BA8A5BF8B642B4972C1DE4335FF37D3"/>
    <w:rsid w:val="00165978"/>
    <w:pPr>
      <w:spacing w:before="180" w:after="180" w:line="240" w:lineRule="auto"/>
    </w:pPr>
    <w:rPr>
      <w:kern w:val="0"/>
      <w:lang w:eastAsia="zh-CN"/>
      <w14:ligatures w14:val="none"/>
    </w:rPr>
  </w:style>
  <w:style w:type="paragraph" w:customStyle="1" w:styleId="FB6F1B088D3F494DBDD893DFD8366AAD3">
    <w:name w:val="FB6F1B088D3F494DBDD893DFD8366AAD3"/>
    <w:rsid w:val="00165978"/>
    <w:pPr>
      <w:spacing w:before="180" w:after="180" w:line="240" w:lineRule="auto"/>
    </w:pPr>
    <w:rPr>
      <w:kern w:val="0"/>
      <w:lang w:eastAsia="zh-CN"/>
      <w14:ligatures w14:val="none"/>
    </w:rPr>
  </w:style>
  <w:style w:type="paragraph" w:customStyle="1" w:styleId="E7F00FC2273445788FED4B8E80CC51A33">
    <w:name w:val="E7F00FC2273445788FED4B8E80CC51A33"/>
    <w:rsid w:val="00165978"/>
    <w:pPr>
      <w:spacing w:before="180" w:after="180" w:line="240" w:lineRule="auto"/>
    </w:pPr>
    <w:rPr>
      <w:kern w:val="0"/>
      <w:lang w:eastAsia="zh-CN"/>
      <w14:ligatures w14:val="none"/>
    </w:rPr>
  </w:style>
  <w:style w:type="paragraph" w:customStyle="1" w:styleId="F79544F4B4AA465A989FAC6B9D9968AD3">
    <w:name w:val="F79544F4B4AA465A989FAC6B9D9968AD3"/>
    <w:rsid w:val="00165978"/>
    <w:pPr>
      <w:spacing w:before="180" w:after="180" w:line="240" w:lineRule="auto"/>
    </w:pPr>
    <w:rPr>
      <w:kern w:val="0"/>
      <w:lang w:eastAsia="zh-CN"/>
      <w14:ligatures w14:val="none"/>
    </w:rPr>
  </w:style>
  <w:style w:type="paragraph" w:customStyle="1" w:styleId="B93171417C3D4617998B95C04DFD6C623">
    <w:name w:val="B93171417C3D4617998B95C04DFD6C623"/>
    <w:rsid w:val="00165978"/>
    <w:pPr>
      <w:spacing w:before="180" w:after="180" w:line="240" w:lineRule="auto"/>
    </w:pPr>
    <w:rPr>
      <w:kern w:val="0"/>
      <w:lang w:eastAsia="zh-CN"/>
      <w14:ligatures w14:val="none"/>
    </w:rPr>
  </w:style>
  <w:style w:type="paragraph" w:customStyle="1" w:styleId="488D932FAFAA449C81960EC0F7B872653">
    <w:name w:val="488D932FAFAA449C81960EC0F7B872653"/>
    <w:rsid w:val="00165978"/>
    <w:pPr>
      <w:spacing w:before="180" w:after="180" w:line="240" w:lineRule="auto"/>
    </w:pPr>
    <w:rPr>
      <w:kern w:val="0"/>
      <w:lang w:eastAsia="zh-CN"/>
      <w14:ligatures w14:val="none"/>
    </w:rPr>
  </w:style>
  <w:style w:type="paragraph" w:customStyle="1" w:styleId="54BFC9F3A892436D80FF71DF19748B023">
    <w:name w:val="54BFC9F3A892436D80FF71DF19748B023"/>
    <w:rsid w:val="00165978"/>
    <w:pPr>
      <w:spacing w:before="180" w:after="180" w:line="240" w:lineRule="auto"/>
    </w:pPr>
    <w:rPr>
      <w:kern w:val="0"/>
      <w:lang w:eastAsia="zh-CN"/>
      <w14:ligatures w14:val="none"/>
    </w:rPr>
  </w:style>
  <w:style w:type="paragraph" w:customStyle="1" w:styleId="52A15F39004F48C3841D924C525D71512">
    <w:name w:val="52A15F39004F48C3841D924C525D71512"/>
    <w:rsid w:val="00165978"/>
    <w:pPr>
      <w:spacing w:before="180" w:after="180" w:line="240" w:lineRule="auto"/>
    </w:pPr>
    <w:rPr>
      <w:kern w:val="0"/>
      <w:lang w:eastAsia="zh-CN"/>
      <w14:ligatures w14:val="none"/>
    </w:rPr>
  </w:style>
  <w:style w:type="paragraph" w:customStyle="1" w:styleId="BD0867DB90CB4940A725E12E97A3A90B1">
    <w:name w:val="BD0867DB90CB4940A725E12E97A3A90B1"/>
    <w:rsid w:val="00165978"/>
    <w:pPr>
      <w:spacing w:before="180" w:after="180" w:line="240" w:lineRule="auto"/>
    </w:pPr>
    <w:rPr>
      <w:kern w:val="0"/>
      <w:lang w:eastAsia="zh-CN"/>
      <w14:ligatures w14:val="none"/>
    </w:rPr>
  </w:style>
  <w:style w:type="paragraph" w:customStyle="1" w:styleId="5F66D6B550874A6F9ADCF13F544EAAB01">
    <w:name w:val="5F66D6B550874A6F9ADCF13F544EAAB01"/>
    <w:rsid w:val="00165978"/>
    <w:pPr>
      <w:spacing w:before="180" w:after="180" w:line="240" w:lineRule="auto"/>
    </w:pPr>
    <w:rPr>
      <w:kern w:val="0"/>
      <w:lang w:eastAsia="zh-CN"/>
      <w14:ligatures w14:val="none"/>
    </w:rPr>
  </w:style>
  <w:style w:type="paragraph" w:customStyle="1" w:styleId="9AB4C03237144113BD5350017B98CC3F">
    <w:name w:val="9AB4C03237144113BD5350017B98CC3F"/>
    <w:rsid w:val="00165978"/>
    <w:pPr>
      <w:spacing w:before="180" w:after="180" w:line="240" w:lineRule="auto"/>
    </w:pPr>
    <w:rPr>
      <w:kern w:val="0"/>
      <w:lang w:eastAsia="zh-CN"/>
      <w14:ligatures w14:val="none"/>
    </w:rPr>
  </w:style>
  <w:style w:type="paragraph" w:customStyle="1" w:styleId="C2243330769A446683807ADF0D60ADD3">
    <w:name w:val="C2243330769A446683807ADF0D60ADD3"/>
    <w:rsid w:val="00165978"/>
  </w:style>
  <w:style w:type="paragraph" w:customStyle="1" w:styleId="E9B91C988BD84250BB2B9EF61B5CF8F74">
    <w:name w:val="E9B91C988BD84250BB2B9EF61B5CF8F74"/>
    <w:rsid w:val="00165978"/>
    <w:pPr>
      <w:spacing w:before="180" w:after="180" w:line="240" w:lineRule="auto"/>
    </w:pPr>
    <w:rPr>
      <w:kern w:val="0"/>
      <w:lang w:eastAsia="zh-CN"/>
      <w14:ligatures w14:val="none"/>
    </w:rPr>
  </w:style>
  <w:style w:type="paragraph" w:customStyle="1" w:styleId="BA9E166589F2445181EFA09D030BDF6D4">
    <w:name w:val="BA9E166589F2445181EFA09D030BDF6D4"/>
    <w:rsid w:val="00165978"/>
    <w:pPr>
      <w:spacing w:before="180" w:after="180" w:line="240" w:lineRule="auto"/>
    </w:pPr>
    <w:rPr>
      <w:kern w:val="0"/>
      <w:lang w:eastAsia="zh-CN"/>
      <w14:ligatures w14:val="none"/>
    </w:rPr>
  </w:style>
  <w:style w:type="paragraph" w:customStyle="1" w:styleId="896D53EBA5C0433E9CD3F43332F5B9EF4">
    <w:name w:val="896D53EBA5C0433E9CD3F43332F5B9EF4"/>
    <w:rsid w:val="00165978"/>
    <w:pPr>
      <w:spacing w:before="180" w:after="180" w:line="240" w:lineRule="auto"/>
    </w:pPr>
    <w:rPr>
      <w:kern w:val="0"/>
      <w:lang w:eastAsia="zh-CN"/>
      <w14:ligatures w14:val="none"/>
    </w:rPr>
  </w:style>
  <w:style w:type="paragraph" w:customStyle="1" w:styleId="E3BA8A5BF8B642B4972C1DE4335FF37D4">
    <w:name w:val="E3BA8A5BF8B642B4972C1DE4335FF37D4"/>
    <w:rsid w:val="00165978"/>
    <w:pPr>
      <w:spacing w:before="180" w:after="180" w:line="240" w:lineRule="auto"/>
    </w:pPr>
    <w:rPr>
      <w:kern w:val="0"/>
      <w:lang w:eastAsia="zh-CN"/>
      <w14:ligatures w14:val="none"/>
    </w:rPr>
  </w:style>
  <w:style w:type="paragraph" w:customStyle="1" w:styleId="FB6F1B088D3F494DBDD893DFD8366AAD4">
    <w:name w:val="FB6F1B088D3F494DBDD893DFD8366AAD4"/>
    <w:rsid w:val="00165978"/>
    <w:pPr>
      <w:spacing w:before="180" w:after="180" w:line="240" w:lineRule="auto"/>
    </w:pPr>
    <w:rPr>
      <w:kern w:val="0"/>
      <w:lang w:eastAsia="zh-CN"/>
      <w14:ligatures w14:val="none"/>
    </w:rPr>
  </w:style>
  <w:style w:type="paragraph" w:customStyle="1" w:styleId="E7F00FC2273445788FED4B8E80CC51A34">
    <w:name w:val="E7F00FC2273445788FED4B8E80CC51A34"/>
    <w:rsid w:val="00165978"/>
    <w:pPr>
      <w:spacing w:before="180" w:after="180" w:line="240" w:lineRule="auto"/>
    </w:pPr>
    <w:rPr>
      <w:kern w:val="0"/>
      <w:lang w:eastAsia="zh-CN"/>
      <w14:ligatures w14:val="none"/>
    </w:rPr>
  </w:style>
  <w:style w:type="paragraph" w:customStyle="1" w:styleId="F79544F4B4AA465A989FAC6B9D9968AD4">
    <w:name w:val="F79544F4B4AA465A989FAC6B9D9968AD4"/>
    <w:rsid w:val="00165978"/>
    <w:pPr>
      <w:spacing w:before="180" w:after="180" w:line="240" w:lineRule="auto"/>
    </w:pPr>
    <w:rPr>
      <w:kern w:val="0"/>
      <w:lang w:eastAsia="zh-CN"/>
      <w14:ligatures w14:val="none"/>
    </w:rPr>
  </w:style>
  <w:style w:type="paragraph" w:customStyle="1" w:styleId="B93171417C3D4617998B95C04DFD6C624">
    <w:name w:val="B93171417C3D4617998B95C04DFD6C624"/>
    <w:rsid w:val="00165978"/>
    <w:pPr>
      <w:spacing w:before="180" w:after="180" w:line="240" w:lineRule="auto"/>
    </w:pPr>
    <w:rPr>
      <w:kern w:val="0"/>
      <w:lang w:eastAsia="zh-CN"/>
      <w14:ligatures w14:val="none"/>
    </w:rPr>
  </w:style>
  <w:style w:type="paragraph" w:customStyle="1" w:styleId="488D932FAFAA449C81960EC0F7B872654">
    <w:name w:val="488D932FAFAA449C81960EC0F7B872654"/>
    <w:rsid w:val="00165978"/>
    <w:pPr>
      <w:spacing w:before="180" w:after="180" w:line="240" w:lineRule="auto"/>
    </w:pPr>
    <w:rPr>
      <w:kern w:val="0"/>
      <w:lang w:eastAsia="zh-CN"/>
      <w14:ligatures w14:val="none"/>
    </w:rPr>
  </w:style>
  <w:style w:type="paragraph" w:customStyle="1" w:styleId="54BFC9F3A892436D80FF71DF19748B024">
    <w:name w:val="54BFC9F3A892436D80FF71DF19748B024"/>
    <w:rsid w:val="00165978"/>
    <w:pPr>
      <w:spacing w:before="180" w:after="180" w:line="240" w:lineRule="auto"/>
    </w:pPr>
    <w:rPr>
      <w:kern w:val="0"/>
      <w:lang w:eastAsia="zh-CN"/>
      <w14:ligatures w14:val="none"/>
    </w:rPr>
  </w:style>
  <w:style w:type="paragraph" w:customStyle="1" w:styleId="52A15F39004F48C3841D924C525D71513">
    <w:name w:val="52A15F39004F48C3841D924C525D71513"/>
    <w:rsid w:val="00165978"/>
    <w:pPr>
      <w:spacing w:before="180" w:after="180" w:line="240" w:lineRule="auto"/>
    </w:pPr>
    <w:rPr>
      <w:kern w:val="0"/>
      <w:lang w:eastAsia="zh-CN"/>
      <w14:ligatures w14:val="none"/>
    </w:rPr>
  </w:style>
  <w:style w:type="paragraph" w:customStyle="1" w:styleId="BD0867DB90CB4940A725E12E97A3A90B2">
    <w:name w:val="BD0867DB90CB4940A725E12E97A3A90B2"/>
    <w:rsid w:val="00165978"/>
    <w:pPr>
      <w:spacing w:before="180" w:after="180" w:line="240" w:lineRule="auto"/>
    </w:pPr>
    <w:rPr>
      <w:kern w:val="0"/>
      <w:lang w:eastAsia="zh-CN"/>
      <w14:ligatures w14:val="none"/>
    </w:rPr>
  </w:style>
  <w:style w:type="paragraph" w:customStyle="1" w:styleId="5F66D6B550874A6F9ADCF13F544EAAB02">
    <w:name w:val="5F66D6B550874A6F9ADCF13F544EAAB02"/>
    <w:rsid w:val="00165978"/>
    <w:pPr>
      <w:spacing w:before="180" w:after="180" w:line="240" w:lineRule="auto"/>
    </w:pPr>
    <w:rPr>
      <w:kern w:val="0"/>
      <w:lang w:eastAsia="zh-CN"/>
      <w14:ligatures w14:val="none"/>
    </w:rPr>
  </w:style>
  <w:style w:type="paragraph" w:customStyle="1" w:styleId="C2243330769A446683807ADF0D60ADD31">
    <w:name w:val="C2243330769A446683807ADF0D60ADD31"/>
    <w:rsid w:val="00165978"/>
    <w:pPr>
      <w:spacing w:before="180" w:after="180" w:line="240" w:lineRule="auto"/>
    </w:pPr>
    <w:rPr>
      <w:kern w:val="0"/>
      <w:lang w:eastAsia="zh-CN"/>
      <w14:ligatures w14:val="none"/>
    </w:rPr>
  </w:style>
  <w:style w:type="paragraph" w:customStyle="1" w:styleId="1D5CD2A30A71493EA1C5C09EE5BD1836">
    <w:name w:val="1D5CD2A30A71493EA1C5C09EE5BD1836"/>
    <w:rsid w:val="00165978"/>
  </w:style>
  <w:style w:type="paragraph" w:customStyle="1" w:styleId="67C5373AB1DE4140BA9CB64F417C762A">
    <w:name w:val="67C5373AB1DE4140BA9CB64F417C762A"/>
    <w:rsid w:val="00165978"/>
  </w:style>
  <w:style w:type="paragraph" w:customStyle="1" w:styleId="4E8DED6A1A844B1BB348F3FBEC7634F8">
    <w:name w:val="4E8DED6A1A844B1BB348F3FBEC7634F8"/>
    <w:rsid w:val="00165978"/>
  </w:style>
  <w:style w:type="paragraph" w:customStyle="1" w:styleId="CED4AA0F5C7144938A6CD0D84AE0F217">
    <w:name w:val="CED4AA0F5C7144938A6CD0D84AE0F217"/>
    <w:rsid w:val="00165978"/>
  </w:style>
  <w:style w:type="paragraph" w:customStyle="1" w:styleId="C67952F919DE4AB4A1F24E850C2D715A">
    <w:name w:val="C67952F919DE4AB4A1F24E850C2D715A"/>
    <w:rsid w:val="00165978"/>
  </w:style>
  <w:style w:type="paragraph" w:customStyle="1" w:styleId="9874F7A5A70D4F509544A0C9A30C6137">
    <w:name w:val="9874F7A5A70D4F509544A0C9A30C6137"/>
    <w:rsid w:val="00165978"/>
  </w:style>
  <w:style w:type="paragraph" w:customStyle="1" w:styleId="16F1CA22290A4E2DBD152487EFA88E89">
    <w:name w:val="16F1CA22290A4E2DBD152487EFA88E89"/>
    <w:rsid w:val="00165978"/>
  </w:style>
  <w:style w:type="paragraph" w:customStyle="1" w:styleId="1154FD905AD54133A0FC3928765E7D9E">
    <w:name w:val="1154FD905AD54133A0FC3928765E7D9E"/>
    <w:rsid w:val="00165978"/>
  </w:style>
  <w:style w:type="paragraph" w:customStyle="1" w:styleId="E9B91C988BD84250BB2B9EF61B5CF8F75">
    <w:name w:val="E9B91C988BD84250BB2B9EF61B5CF8F75"/>
    <w:rsid w:val="00165978"/>
    <w:pPr>
      <w:spacing w:before="120" w:after="120" w:line="240" w:lineRule="auto"/>
    </w:pPr>
    <w:rPr>
      <w:kern w:val="0"/>
      <w:lang w:eastAsia="zh-CN"/>
      <w14:ligatures w14:val="none"/>
    </w:rPr>
  </w:style>
  <w:style w:type="paragraph" w:customStyle="1" w:styleId="BA9E166589F2445181EFA09D030BDF6D5">
    <w:name w:val="BA9E166589F2445181EFA09D030BDF6D5"/>
    <w:rsid w:val="00165978"/>
    <w:pPr>
      <w:spacing w:before="120" w:after="120" w:line="240" w:lineRule="auto"/>
    </w:pPr>
    <w:rPr>
      <w:kern w:val="0"/>
      <w:lang w:eastAsia="zh-CN"/>
      <w14:ligatures w14:val="none"/>
    </w:rPr>
  </w:style>
  <w:style w:type="paragraph" w:customStyle="1" w:styleId="896D53EBA5C0433E9CD3F43332F5B9EF5">
    <w:name w:val="896D53EBA5C0433E9CD3F43332F5B9EF5"/>
    <w:rsid w:val="00165978"/>
    <w:pPr>
      <w:spacing w:before="120" w:after="120" w:line="240" w:lineRule="auto"/>
    </w:pPr>
    <w:rPr>
      <w:kern w:val="0"/>
      <w:lang w:eastAsia="zh-CN"/>
      <w14:ligatures w14:val="none"/>
    </w:rPr>
  </w:style>
  <w:style w:type="paragraph" w:customStyle="1" w:styleId="E3BA8A5BF8B642B4972C1DE4335FF37D5">
    <w:name w:val="E3BA8A5BF8B642B4972C1DE4335FF37D5"/>
    <w:rsid w:val="00165978"/>
    <w:pPr>
      <w:spacing w:before="120" w:after="120" w:line="240" w:lineRule="auto"/>
    </w:pPr>
    <w:rPr>
      <w:kern w:val="0"/>
      <w:lang w:eastAsia="zh-CN"/>
      <w14:ligatures w14:val="none"/>
    </w:rPr>
  </w:style>
  <w:style w:type="paragraph" w:customStyle="1" w:styleId="FB6F1B088D3F494DBDD893DFD8366AAD5">
    <w:name w:val="FB6F1B088D3F494DBDD893DFD8366AAD5"/>
    <w:rsid w:val="00165978"/>
    <w:pPr>
      <w:spacing w:before="120" w:after="120" w:line="240" w:lineRule="auto"/>
    </w:pPr>
    <w:rPr>
      <w:kern w:val="0"/>
      <w:lang w:eastAsia="zh-CN"/>
      <w14:ligatures w14:val="none"/>
    </w:rPr>
  </w:style>
  <w:style w:type="paragraph" w:customStyle="1" w:styleId="E7F00FC2273445788FED4B8E80CC51A35">
    <w:name w:val="E7F00FC2273445788FED4B8E80CC51A35"/>
    <w:rsid w:val="00165978"/>
    <w:pPr>
      <w:spacing w:before="120" w:after="120" w:line="240" w:lineRule="auto"/>
    </w:pPr>
    <w:rPr>
      <w:kern w:val="0"/>
      <w:lang w:eastAsia="zh-CN"/>
      <w14:ligatures w14:val="none"/>
    </w:rPr>
  </w:style>
  <w:style w:type="paragraph" w:customStyle="1" w:styleId="F79544F4B4AA465A989FAC6B9D9968AD5">
    <w:name w:val="F79544F4B4AA465A989FAC6B9D9968AD5"/>
    <w:rsid w:val="00165978"/>
    <w:pPr>
      <w:spacing w:before="120" w:after="120" w:line="240" w:lineRule="auto"/>
    </w:pPr>
    <w:rPr>
      <w:kern w:val="0"/>
      <w:lang w:eastAsia="zh-CN"/>
      <w14:ligatures w14:val="none"/>
    </w:rPr>
  </w:style>
  <w:style w:type="paragraph" w:customStyle="1" w:styleId="B93171417C3D4617998B95C04DFD6C625">
    <w:name w:val="B93171417C3D4617998B95C04DFD6C625"/>
    <w:rsid w:val="00165978"/>
    <w:pPr>
      <w:spacing w:before="120" w:after="120" w:line="240" w:lineRule="auto"/>
    </w:pPr>
    <w:rPr>
      <w:kern w:val="0"/>
      <w:lang w:eastAsia="zh-CN"/>
      <w14:ligatures w14:val="none"/>
    </w:rPr>
  </w:style>
  <w:style w:type="paragraph" w:customStyle="1" w:styleId="488D932FAFAA449C81960EC0F7B872655">
    <w:name w:val="488D932FAFAA449C81960EC0F7B872655"/>
    <w:rsid w:val="00165978"/>
    <w:pPr>
      <w:spacing w:before="120" w:after="120" w:line="240" w:lineRule="auto"/>
    </w:pPr>
    <w:rPr>
      <w:kern w:val="0"/>
      <w:lang w:eastAsia="zh-CN"/>
      <w14:ligatures w14:val="none"/>
    </w:rPr>
  </w:style>
  <w:style w:type="paragraph" w:customStyle="1" w:styleId="54BFC9F3A892436D80FF71DF19748B025">
    <w:name w:val="54BFC9F3A892436D80FF71DF19748B025"/>
    <w:rsid w:val="00165978"/>
    <w:pPr>
      <w:spacing w:before="120" w:after="120" w:line="240" w:lineRule="auto"/>
    </w:pPr>
    <w:rPr>
      <w:kern w:val="0"/>
      <w:lang w:eastAsia="zh-CN"/>
      <w14:ligatures w14:val="none"/>
    </w:rPr>
  </w:style>
  <w:style w:type="paragraph" w:customStyle="1" w:styleId="52A15F39004F48C3841D924C525D71514">
    <w:name w:val="52A15F39004F48C3841D924C525D71514"/>
    <w:rsid w:val="00165978"/>
    <w:pPr>
      <w:spacing w:before="120" w:after="120" w:line="240" w:lineRule="auto"/>
    </w:pPr>
    <w:rPr>
      <w:kern w:val="0"/>
      <w:lang w:eastAsia="zh-CN"/>
      <w14:ligatures w14:val="none"/>
    </w:rPr>
  </w:style>
  <w:style w:type="paragraph" w:customStyle="1" w:styleId="BD0867DB90CB4940A725E12E97A3A90B3">
    <w:name w:val="BD0867DB90CB4940A725E12E97A3A90B3"/>
    <w:rsid w:val="00165978"/>
    <w:pPr>
      <w:spacing w:before="120" w:after="120" w:line="240" w:lineRule="auto"/>
    </w:pPr>
    <w:rPr>
      <w:kern w:val="0"/>
      <w:lang w:eastAsia="zh-CN"/>
      <w14:ligatures w14:val="none"/>
    </w:rPr>
  </w:style>
  <w:style w:type="paragraph" w:customStyle="1" w:styleId="5F66D6B550874A6F9ADCF13F544EAAB03">
    <w:name w:val="5F66D6B550874A6F9ADCF13F544EAAB03"/>
    <w:rsid w:val="00165978"/>
    <w:pPr>
      <w:spacing w:before="120" w:after="120" w:line="240" w:lineRule="auto"/>
    </w:pPr>
    <w:rPr>
      <w:kern w:val="0"/>
      <w:lang w:eastAsia="zh-CN"/>
      <w14:ligatures w14:val="none"/>
    </w:rPr>
  </w:style>
  <w:style w:type="paragraph" w:customStyle="1" w:styleId="1154FD905AD54133A0FC3928765E7D9E1">
    <w:name w:val="1154FD905AD54133A0FC3928765E7D9E1"/>
    <w:rsid w:val="00165978"/>
    <w:pPr>
      <w:spacing w:before="80" w:after="80" w:line="240" w:lineRule="auto"/>
    </w:pPr>
    <w:rPr>
      <w:kern w:val="0"/>
      <w:lang w:eastAsia="zh-CN"/>
      <w14:ligatures w14:val="none"/>
    </w:rPr>
  </w:style>
  <w:style w:type="paragraph" w:customStyle="1" w:styleId="78FECDB0A6E546E6875644B28A9F1BD9">
    <w:name w:val="78FECDB0A6E546E6875644B28A9F1BD9"/>
    <w:rsid w:val="00165978"/>
  </w:style>
  <w:style w:type="paragraph" w:customStyle="1" w:styleId="AA275291AEB441658195E9E7969D9460">
    <w:name w:val="AA275291AEB441658195E9E7969D9460"/>
    <w:rsid w:val="001659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4C6C4-38AE-4507-B2E6-17B2079C0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Jaffe -MDP-</dc:creator>
  <cp:keywords/>
  <cp:lastModifiedBy>Brenna Spray -MDP-</cp:lastModifiedBy>
  <cp:revision>6</cp:revision>
  <dcterms:created xsi:type="dcterms:W3CDTF">2026-10-15T17:53:00Z</dcterms:created>
  <dcterms:modified xsi:type="dcterms:W3CDTF">2026-10-19T13:41:00Z</dcterms:modified>
</cp:coreProperties>
</file>